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666"/>
        <w:gridCol w:w="1417"/>
        <w:gridCol w:w="1702"/>
        <w:gridCol w:w="1559"/>
        <w:gridCol w:w="1417"/>
        <w:gridCol w:w="1276"/>
        <w:gridCol w:w="1559"/>
        <w:gridCol w:w="1701"/>
        <w:gridCol w:w="993"/>
        <w:gridCol w:w="1134"/>
      </w:tblGrid>
      <w:tr w:rsidR="00BE6545" w:rsidRPr="006F0373" w:rsidTr="00BE6545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6545" w:rsidRPr="006F0373" w:rsidTr="00BC1374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BE6545" w:rsidRPr="006F0373" w:rsidRDefault="00BE6545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vMerge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DB3C8C" w:rsidRDefault="00DB3C8C" w:rsidP="00DB3C8C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роприятие № 1 «Развитие д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школьного о</w:t>
            </w:r>
            <w:r w:rsidRPr="006F0373">
              <w:rPr>
                <w:bCs/>
                <w:sz w:val="22"/>
                <w:szCs w:val="22"/>
              </w:rPr>
              <w:t>б</w:t>
            </w:r>
            <w:r w:rsidRPr="006F0373">
              <w:rPr>
                <w:bCs/>
                <w:sz w:val="22"/>
                <w:szCs w:val="22"/>
              </w:rPr>
              <w:t>разования»,  в том числе:</w:t>
            </w: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ED3B4F" w:rsidP="000510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897 294 213,12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F373DB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B30209" w:rsidP="00142C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196 690 112,88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ED3B4F" w:rsidP="000510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186 516 664,87</w:t>
            </w:r>
          </w:p>
        </w:tc>
        <w:tc>
          <w:tcPr>
            <w:tcW w:w="1559" w:type="dxa"/>
          </w:tcPr>
          <w:p w:rsidR="00DB3C8C" w:rsidRPr="006F0373" w:rsidRDefault="00C756EE" w:rsidP="00DB3C8C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165 017 700,0</w:t>
            </w:r>
          </w:p>
        </w:tc>
        <w:tc>
          <w:tcPr>
            <w:tcW w:w="1701" w:type="dxa"/>
          </w:tcPr>
          <w:p w:rsidR="00DB3C8C" w:rsidRPr="006F0373" w:rsidRDefault="00C756EE" w:rsidP="00EC2EFD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163 958 100,0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70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евой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бюджет </w:t>
            </w:r>
            <w:proofErr w:type="gramStart"/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</w:t>
            </w:r>
            <w:proofErr w:type="gramEnd"/>
          </w:p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047EC9" w:rsidP="000510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638 </w:t>
            </w:r>
            <w:r w:rsidR="0005103E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36 146,0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C756EE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128 611 600,0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047EC9" w:rsidP="000510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131 </w:t>
            </w:r>
            <w:r w:rsidR="0005103E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34 600,0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128 114 800,0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128 280 900,0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70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1557"/>
        </w:trPr>
        <w:tc>
          <w:tcPr>
            <w:tcW w:w="852" w:type="dxa"/>
            <w:vMerge w:val="restart"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образования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местный бюджет)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ED3B4F" w:rsidP="008C49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249 748 945,72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B56755" w:rsidP="00B3020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142C39">
              <w:rPr>
                <w:bCs/>
                <w:sz w:val="22"/>
                <w:szCs w:val="22"/>
              </w:rPr>
              <w:t>4</w:t>
            </w:r>
            <w:r w:rsidR="00B30209">
              <w:rPr>
                <w:bCs/>
                <w:sz w:val="22"/>
                <w:szCs w:val="22"/>
              </w:rPr>
              <w:t> 373 308,38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ED3B4F" w:rsidP="008C49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51 671 185,50</w:t>
            </w:r>
          </w:p>
        </w:tc>
        <w:tc>
          <w:tcPr>
            <w:tcW w:w="1559" w:type="dxa"/>
            <w:vAlign w:val="center"/>
          </w:tcPr>
          <w:p w:rsidR="00DB3C8C" w:rsidRPr="006F0373" w:rsidRDefault="00142C39" w:rsidP="00EC2EF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36 902 900,0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35 677 200,0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552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местный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Default="000E1CE6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9 209 121,40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Default="000E1CE6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3 510 879,37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F373DB" w:rsidP="00F373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FFFFFF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обеспечение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ного задания на оказание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услуг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дошкольных образовател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F15599" w:rsidP="005A30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829 781 204,88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B56755" w:rsidP="00B3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  <w:r w:rsidR="00B30209">
              <w:rPr>
                <w:sz w:val="22"/>
                <w:szCs w:val="22"/>
              </w:rPr>
              <w:t> 164 093,49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F15599" w:rsidP="009B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168 239 288,75</w:t>
            </w:r>
          </w:p>
        </w:tc>
        <w:tc>
          <w:tcPr>
            <w:tcW w:w="1559" w:type="dxa"/>
            <w:vAlign w:val="center"/>
          </w:tcPr>
          <w:p w:rsidR="00DB3C8C" w:rsidRPr="006F0373" w:rsidRDefault="00142C39" w:rsidP="00C07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155 227 500,0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154 208 200,0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страции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(далее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proofErr w:type="gramStart"/>
            <w:r>
              <w:rPr>
                <w:sz w:val="22"/>
                <w:szCs w:val="22"/>
              </w:rPr>
              <w:t>–у</w:t>
            </w:r>
            <w:proofErr w:type="gramEnd"/>
            <w:r>
              <w:rPr>
                <w:sz w:val="22"/>
                <w:szCs w:val="22"/>
              </w:rPr>
              <w:t>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694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0E1CE6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588 431 900,0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117 942 600,0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C756EE" w:rsidP="000E1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  <w:r w:rsidR="000E1CE6">
              <w:rPr>
                <w:sz w:val="22"/>
                <w:szCs w:val="22"/>
              </w:rPr>
              <w:t> 021 700,0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119 771 700,0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119 771 700,0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552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F1559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232 605 488,51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B3020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58 973 954,02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F1559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45 714 349,38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35 455 800,0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34 436 500,0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552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E1CE6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8 743 816,37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E1CE6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3 503 239,37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F373DB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277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844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ставлению мер социальной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ления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обра</w:t>
            </w:r>
            <w:r>
              <w:rPr>
                <w:sz w:val="22"/>
                <w:szCs w:val="22"/>
              </w:rPr>
              <w:t>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ций, прожив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ющим и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тах, рабочих поселках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20 502 000,0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4 043 200,0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4 153 100,0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4 319 200,0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и </w:t>
            </w:r>
            <w:proofErr w:type="gramStart"/>
            <w:r w:rsidRPr="006F0373">
              <w:rPr>
                <w:sz w:val="22"/>
                <w:szCs w:val="22"/>
              </w:rPr>
              <w:t>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</w:t>
            </w:r>
            <w:proofErr w:type="gramEnd"/>
            <w:r w:rsidRPr="006F0373">
              <w:rPr>
                <w:sz w:val="22"/>
                <w:szCs w:val="22"/>
              </w:rPr>
              <w:t xml:space="preserve">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C756EE" w:rsidRPr="006F0373" w:rsidTr="00BC1374">
        <w:trPr>
          <w:trHeight w:val="1185"/>
        </w:trPr>
        <w:tc>
          <w:tcPr>
            <w:tcW w:w="852" w:type="dxa"/>
            <w:vMerge/>
            <w:vAlign w:val="center"/>
          </w:tcPr>
          <w:p w:rsidR="00C756EE" w:rsidRPr="006F0373" w:rsidRDefault="00C756EE" w:rsidP="00C756E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C756EE" w:rsidRPr="006F0373" w:rsidRDefault="00C756EE" w:rsidP="00C756E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20 502 000,0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4 043 200,0</w:t>
            </w:r>
          </w:p>
        </w:tc>
        <w:tc>
          <w:tcPr>
            <w:tcW w:w="1559" w:type="dxa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4 153 100,0</w:t>
            </w:r>
          </w:p>
        </w:tc>
        <w:tc>
          <w:tcPr>
            <w:tcW w:w="1701" w:type="dxa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4 319 200,0</w:t>
            </w:r>
          </w:p>
        </w:tc>
        <w:tc>
          <w:tcPr>
            <w:tcW w:w="993" w:type="dxa"/>
            <w:vMerge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756EE" w:rsidRPr="006F0373" w:rsidRDefault="00C756EE" w:rsidP="00C756EE">
            <w:pPr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77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752"/>
        </w:trPr>
        <w:tc>
          <w:tcPr>
            <w:tcW w:w="852" w:type="dxa"/>
            <w:vMerge w:val="restart"/>
          </w:tcPr>
          <w:p w:rsidR="00DB3C8C" w:rsidRPr="00022FFE" w:rsidRDefault="00DB3C8C" w:rsidP="00DB3C8C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666" w:type="dxa"/>
            <w:vMerge w:val="restart"/>
          </w:tcPr>
          <w:p w:rsidR="00DB3C8C" w:rsidRPr="00022FFE" w:rsidRDefault="00DB3C8C" w:rsidP="00DB3C8C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ние отдельных государстве</w:t>
            </w:r>
            <w:r w:rsidRPr="00022FFE">
              <w:rPr>
                <w:sz w:val="22"/>
                <w:szCs w:val="22"/>
              </w:rPr>
              <w:t>н</w:t>
            </w:r>
            <w:r w:rsidRPr="00022FFE">
              <w:rPr>
                <w:sz w:val="22"/>
                <w:szCs w:val="22"/>
              </w:rPr>
              <w:t>ных  полном</w:t>
            </w:r>
            <w:r w:rsidRPr="00022FFE">
              <w:rPr>
                <w:sz w:val="22"/>
                <w:szCs w:val="22"/>
              </w:rPr>
              <w:t>о</w:t>
            </w:r>
            <w:r w:rsidRPr="00022FFE">
              <w:rPr>
                <w:sz w:val="22"/>
                <w:szCs w:val="22"/>
              </w:rPr>
              <w:t>чий по обесп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чению  выпл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</w:t>
            </w:r>
            <w:r w:rsidRPr="00022FFE">
              <w:rPr>
                <w:sz w:val="22"/>
                <w:szCs w:val="22"/>
              </w:rPr>
              <w:t>о</w:t>
            </w:r>
            <w:r w:rsidRPr="00022FFE">
              <w:rPr>
                <w:sz w:val="22"/>
                <w:szCs w:val="22"/>
              </w:rPr>
              <w:t>дительской платы за пр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смотр и уход за детьми,  п</w:t>
            </w:r>
            <w:r w:rsidRPr="00022FFE">
              <w:rPr>
                <w:sz w:val="22"/>
                <w:szCs w:val="22"/>
              </w:rPr>
              <w:t>о</w:t>
            </w:r>
            <w:r w:rsidRPr="00022FFE">
              <w:rPr>
                <w:sz w:val="22"/>
                <w:szCs w:val="22"/>
              </w:rPr>
              <w:t>сещающими организации, реали</w:t>
            </w:r>
            <w:r w:rsidRPr="006F0373">
              <w:rPr>
                <w:sz w:val="22"/>
                <w:szCs w:val="22"/>
              </w:rPr>
              <w:t>зующие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тельную 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022FFE" w:rsidRDefault="00DB3C8C" w:rsidP="00DB3C8C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DB3C8C" w:rsidRPr="00022FFE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022FFE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18 434 400,0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3 866 200,0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1701" w:type="dxa"/>
            <w:vAlign w:val="center"/>
          </w:tcPr>
          <w:p w:rsidR="00DB3C8C" w:rsidRPr="006F0373" w:rsidRDefault="00685725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выпл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47EC9" w:rsidRPr="006F0373" w:rsidTr="00BC1374">
        <w:trPr>
          <w:trHeight w:val="2310"/>
        </w:trPr>
        <w:tc>
          <w:tcPr>
            <w:tcW w:w="852" w:type="dxa"/>
            <w:vMerge/>
          </w:tcPr>
          <w:p w:rsidR="00047EC9" w:rsidRPr="00022FFE" w:rsidRDefault="00047EC9" w:rsidP="00047EC9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047EC9" w:rsidRPr="00022FFE" w:rsidRDefault="00047EC9" w:rsidP="00047EC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7EC9" w:rsidRPr="00022FFE" w:rsidRDefault="00047EC9" w:rsidP="00047EC9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047EC9" w:rsidRPr="00022FFE" w:rsidRDefault="00047EC9" w:rsidP="00047E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18 434 400,0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3 866 200,0</w:t>
            </w:r>
          </w:p>
        </w:tc>
        <w:tc>
          <w:tcPr>
            <w:tcW w:w="1559" w:type="dxa"/>
            <w:vAlign w:val="center"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1701" w:type="dxa"/>
            <w:vAlign w:val="center"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993" w:type="dxa"/>
            <w:vMerge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47EC9" w:rsidRPr="006F0373" w:rsidRDefault="00047EC9" w:rsidP="00047EC9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666" w:type="dxa"/>
            <w:vMerge w:val="restart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7 650 276,71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1 915 600,0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5 602 470,0</w:t>
            </w:r>
          </w:p>
        </w:tc>
        <w:tc>
          <w:tcPr>
            <w:tcW w:w="1559" w:type="dxa"/>
            <w:vAlign w:val="center"/>
          </w:tcPr>
          <w:p w:rsidR="00DB3C8C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4 977 846,0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1 781 400,0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3 073 500,0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2 672 430,71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2 528 970,0</w:t>
            </w:r>
          </w:p>
        </w:tc>
        <w:tc>
          <w:tcPr>
            <w:tcW w:w="1559" w:type="dxa"/>
            <w:vAlign w:val="center"/>
          </w:tcPr>
          <w:p w:rsidR="00DB3C8C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2 349 006,71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2 216 800,0</w:t>
            </w:r>
          </w:p>
        </w:tc>
        <w:tc>
          <w:tcPr>
            <w:tcW w:w="1559" w:type="dxa"/>
            <w:vAlign w:val="center"/>
          </w:tcPr>
          <w:p w:rsidR="00DB3C8C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ческой 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2 226 060,71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2 216 800,0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274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BC1374">
        <w:trPr>
          <w:trHeight w:val="274"/>
        </w:trPr>
        <w:tc>
          <w:tcPr>
            <w:tcW w:w="852" w:type="dxa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D5090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D5090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D5090" w:rsidRDefault="00DD5090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</w:tcPr>
          <w:p w:rsidR="00DD5090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666" w:type="dxa"/>
            <w:vMerge w:val="restart"/>
          </w:tcPr>
          <w:p w:rsidR="00DB3C8C" w:rsidRPr="00406051" w:rsidRDefault="00DB3C8C" w:rsidP="00DB3C8C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ции и провед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ния капитал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ного ремонта зданий и с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благоустро</w:t>
            </w:r>
            <w:r w:rsidRPr="00406051">
              <w:rPr>
                <w:sz w:val="22"/>
                <w:szCs w:val="22"/>
              </w:rPr>
              <w:t>й</w:t>
            </w:r>
            <w:r w:rsidRPr="00406051">
              <w:rPr>
                <w:sz w:val="22"/>
                <w:szCs w:val="22"/>
              </w:rPr>
              <w:t>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ющих к здан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ям и сооруж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ниям муниц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пальных обр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зовательных  организаций, за исключен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 xml:space="preserve">ем </w:t>
            </w:r>
            <w:r w:rsidRPr="00406051">
              <w:rPr>
                <w:sz w:val="20"/>
                <w:szCs w:val="22"/>
              </w:rPr>
              <w:t>меропри</w:t>
            </w:r>
            <w:r w:rsidRPr="00406051">
              <w:rPr>
                <w:sz w:val="20"/>
                <w:szCs w:val="22"/>
              </w:rPr>
              <w:t>я</w:t>
            </w:r>
            <w:r w:rsidRPr="00406051">
              <w:rPr>
                <w:sz w:val="20"/>
                <w:szCs w:val="22"/>
              </w:rPr>
              <w:t>тий, предусмо</w:t>
            </w:r>
            <w:r w:rsidRPr="00406051">
              <w:rPr>
                <w:sz w:val="20"/>
                <w:szCs w:val="22"/>
              </w:rPr>
              <w:t>т</w:t>
            </w:r>
            <w:r w:rsidRPr="00406051">
              <w:rPr>
                <w:sz w:val="20"/>
                <w:szCs w:val="22"/>
              </w:rPr>
              <w:t>ренных пункт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ми 1.1 и 1.3 го</w:t>
            </w:r>
            <w:r w:rsidRPr="00406051">
              <w:rPr>
                <w:sz w:val="20"/>
                <w:szCs w:val="22"/>
              </w:rPr>
              <w:t>с</w:t>
            </w:r>
            <w:r w:rsidRPr="00406051">
              <w:rPr>
                <w:sz w:val="20"/>
                <w:szCs w:val="22"/>
              </w:rPr>
              <w:t>ударственной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5 301 270,0</w:t>
            </w:r>
          </w:p>
        </w:tc>
        <w:tc>
          <w:tcPr>
            <w:tcW w:w="1559" w:type="dxa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1 915 600,0</w:t>
            </w:r>
          </w:p>
        </w:tc>
        <w:tc>
          <w:tcPr>
            <w:tcW w:w="1276" w:type="dxa"/>
            <w:shd w:val="clear" w:color="auto" w:fill="FFFFFF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3 385 670,0</w:t>
            </w:r>
          </w:p>
        </w:tc>
        <w:tc>
          <w:tcPr>
            <w:tcW w:w="1559" w:type="dxa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3D7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</w:tcPr>
          <w:p w:rsidR="00DB3C8C" w:rsidRPr="00FA346D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Default="00DB3C8C" w:rsidP="00576180">
            <w:pPr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зация и пров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дение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го р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монта зданий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ний</w:t>
            </w:r>
            <w:r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</w:t>
            </w:r>
            <w:r w:rsidRPr="00FA346D">
              <w:rPr>
                <w:sz w:val="22"/>
                <w:szCs w:val="22"/>
              </w:rPr>
              <w:t>й</w:t>
            </w:r>
            <w:r w:rsidRPr="00FA346D">
              <w:rPr>
                <w:sz w:val="22"/>
                <w:szCs w:val="22"/>
              </w:rPr>
              <w:t>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жениям мун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 xml:space="preserve">ных </w:t>
            </w:r>
          </w:p>
        </w:tc>
        <w:tc>
          <w:tcPr>
            <w:tcW w:w="1134" w:type="dxa"/>
            <w:vMerge w:val="restart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406051" w:rsidRDefault="00DB3C8C" w:rsidP="00DB3C8C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4 854 900,0</w:t>
            </w:r>
          </w:p>
        </w:tc>
        <w:tc>
          <w:tcPr>
            <w:tcW w:w="1559" w:type="dxa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DB3C8C" w:rsidRPr="006F0373" w:rsidRDefault="00685725" w:rsidP="00B56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</w:t>
            </w:r>
            <w:r w:rsidR="00B5675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1 400,0</w:t>
            </w:r>
          </w:p>
        </w:tc>
        <w:tc>
          <w:tcPr>
            <w:tcW w:w="1276" w:type="dxa"/>
            <w:shd w:val="clear" w:color="auto" w:fill="FFFFFF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3 073 500,0</w:t>
            </w:r>
          </w:p>
        </w:tc>
        <w:tc>
          <w:tcPr>
            <w:tcW w:w="1559" w:type="dxa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406051" w:rsidRDefault="00DB3C8C" w:rsidP="00DB3C8C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446 370,0</w:t>
            </w:r>
          </w:p>
        </w:tc>
        <w:tc>
          <w:tcPr>
            <w:tcW w:w="1559" w:type="dxa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134 200,0</w:t>
            </w:r>
          </w:p>
        </w:tc>
        <w:tc>
          <w:tcPr>
            <w:tcW w:w="1276" w:type="dxa"/>
            <w:shd w:val="clear" w:color="auto" w:fill="FFFFFF"/>
          </w:tcPr>
          <w:p w:rsidR="00DB3C8C" w:rsidRPr="006F0373" w:rsidRDefault="00047EC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312 170,0</w:t>
            </w:r>
          </w:p>
        </w:tc>
        <w:tc>
          <w:tcPr>
            <w:tcW w:w="1559" w:type="dxa"/>
          </w:tcPr>
          <w:p w:rsidR="00DB3C8C" w:rsidRDefault="00903D7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D5090" w:rsidRPr="006F0373" w:rsidTr="00614959">
        <w:trPr>
          <w:trHeight w:val="274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BC1374">
        <w:trPr>
          <w:trHeight w:val="348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D5090" w:rsidRPr="00406051" w:rsidRDefault="00DD5090" w:rsidP="00DD5090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D5090" w:rsidRDefault="00DD5090" w:rsidP="00903D7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D5090" w:rsidRDefault="00DD5090" w:rsidP="00576180">
            <w:pPr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вател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 xml:space="preserve">ных </w:t>
            </w:r>
          </w:p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557"/>
        </w:trPr>
        <w:tc>
          <w:tcPr>
            <w:tcW w:w="852" w:type="dxa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666" w:type="dxa"/>
          </w:tcPr>
          <w:p w:rsidR="00DB3C8C" w:rsidRPr="00406051" w:rsidRDefault="00DB3C8C" w:rsidP="00DB3C8C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ние компенс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ционных в</w:t>
            </w:r>
            <w:r w:rsidRPr="00406051">
              <w:rPr>
                <w:sz w:val="22"/>
                <w:szCs w:val="22"/>
              </w:rPr>
              <w:t>ы</w:t>
            </w:r>
            <w:r w:rsidRPr="00406051">
              <w:rPr>
                <w:sz w:val="22"/>
                <w:szCs w:val="22"/>
              </w:rPr>
              <w:t>плат на во</w:t>
            </w:r>
            <w:r w:rsidRPr="00406051">
              <w:rPr>
                <w:sz w:val="22"/>
                <w:szCs w:val="22"/>
              </w:rPr>
              <w:t>з</w:t>
            </w:r>
            <w:r w:rsidRPr="00406051">
              <w:rPr>
                <w:sz w:val="22"/>
                <w:szCs w:val="22"/>
              </w:rPr>
              <w:t>мещение ра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ходов по опл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те жилья, отопления и освещения о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дельным кат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гориям гра</w:t>
            </w:r>
            <w:r w:rsidRPr="00406051">
              <w:rPr>
                <w:sz w:val="22"/>
                <w:szCs w:val="22"/>
              </w:rPr>
              <w:t>ж</w:t>
            </w:r>
            <w:r w:rsidRPr="00406051">
              <w:rPr>
                <w:sz w:val="22"/>
                <w:szCs w:val="22"/>
              </w:rPr>
              <w:t>дан, работа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щим  и прож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</w:t>
            </w:r>
            <w:r w:rsidRPr="00406051">
              <w:rPr>
                <w:sz w:val="22"/>
                <w:szCs w:val="22"/>
              </w:rPr>
              <w:t>к</w:t>
            </w:r>
            <w:r w:rsidRPr="00406051">
              <w:rPr>
                <w:sz w:val="22"/>
                <w:szCs w:val="22"/>
              </w:rPr>
              <w:t>тах муниц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пального обр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зования Ще</w:t>
            </w:r>
            <w:r w:rsidRPr="00406051">
              <w:rPr>
                <w:sz w:val="22"/>
                <w:szCs w:val="22"/>
              </w:rPr>
              <w:t>р</w:t>
            </w:r>
            <w:r w:rsidRPr="00406051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903D7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11 162,07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Pr="001F2EC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406051" w:rsidRDefault="00903D75" w:rsidP="00903D7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B3C8C" w:rsidRDefault="00DB3C8C" w:rsidP="00576180">
            <w:pPr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</w:t>
            </w:r>
            <w:r w:rsidRPr="00406051">
              <w:rPr>
                <w:sz w:val="20"/>
                <w:szCs w:val="22"/>
              </w:rPr>
              <w:t>н</w:t>
            </w:r>
            <w:r w:rsidRPr="00406051">
              <w:rPr>
                <w:sz w:val="20"/>
                <w:szCs w:val="22"/>
              </w:rPr>
              <w:t>сацио</w:t>
            </w:r>
            <w:r w:rsidRPr="00406051">
              <w:rPr>
                <w:sz w:val="20"/>
                <w:szCs w:val="22"/>
              </w:rPr>
              <w:t>н</w:t>
            </w:r>
            <w:r w:rsidRPr="00406051">
              <w:rPr>
                <w:sz w:val="20"/>
                <w:szCs w:val="22"/>
              </w:rPr>
              <w:t>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расходов по опл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те ж</w:t>
            </w:r>
            <w:r w:rsidRPr="00406051">
              <w:rPr>
                <w:sz w:val="20"/>
                <w:szCs w:val="22"/>
              </w:rPr>
              <w:t>и</w:t>
            </w:r>
            <w:r w:rsidRPr="00406051">
              <w:rPr>
                <w:sz w:val="20"/>
                <w:szCs w:val="22"/>
              </w:rPr>
              <w:t>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 xml:space="preserve">ленных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03D75" w:rsidRPr="006F0373" w:rsidTr="00BC1374">
        <w:trPr>
          <w:trHeight w:val="986"/>
        </w:trPr>
        <w:tc>
          <w:tcPr>
            <w:tcW w:w="852" w:type="dxa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03D75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11 162,07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903D75" w:rsidRPr="001F2EC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903D75" w:rsidRPr="00406051" w:rsidRDefault="00903D75" w:rsidP="00903D7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гообр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зован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яЩе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ский район</w:t>
            </w:r>
          </w:p>
        </w:tc>
        <w:tc>
          <w:tcPr>
            <w:tcW w:w="1134" w:type="dxa"/>
            <w:vAlign w:val="center"/>
          </w:tcPr>
          <w:p w:rsidR="00903D75" w:rsidRDefault="00903D75" w:rsidP="00903D75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275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666" w:type="dxa"/>
            <w:vMerge w:val="restart"/>
            <w:vAlign w:val="center"/>
          </w:tcPr>
          <w:p w:rsidR="00DB3C8C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капитал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</w:t>
            </w: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5A6CE6" w:rsidRDefault="00F15599" w:rsidP="00B56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10 476 548,40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B30209" w:rsidP="000B3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4 790 491,11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F15599" w:rsidP="00F350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1 421 722,92</w:t>
            </w:r>
          </w:p>
        </w:tc>
        <w:tc>
          <w:tcPr>
            <w:tcW w:w="1559" w:type="dxa"/>
            <w:vAlign w:val="center"/>
          </w:tcPr>
          <w:p w:rsidR="00DB3C8C" w:rsidRDefault="000B370E" w:rsidP="00DE4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647 100,0</w:t>
            </w:r>
          </w:p>
        </w:tc>
        <w:tc>
          <w:tcPr>
            <w:tcW w:w="1701" w:type="dxa"/>
            <w:vAlign w:val="center"/>
          </w:tcPr>
          <w:p w:rsidR="00DB3C8C" w:rsidRDefault="000B370E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628 500,0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  <w:vMerge w:val="restart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995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5A6CE6" w:rsidRDefault="00F1559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10 018 883,37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0B370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B56755" w:rsidP="00B3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30209">
              <w:rPr>
                <w:sz w:val="22"/>
                <w:szCs w:val="22"/>
              </w:rPr>
              <w:t> 332 826,08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F1559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1 421 722,92</w:t>
            </w:r>
          </w:p>
        </w:tc>
        <w:tc>
          <w:tcPr>
            <w:tcW w:w="1559" w:type="dxa"/>
            <w:vAlign w:val="center"/>
          </w:tcPr>
          <w:p w:rsidR="00DB3C8C" w:rsidRDefault="000B370E" w:rsidP="00A91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647 100,0</w:t>
            </w:r>
          </w:p>
        </w:tc>
        <w:tc>
          <w:tcPr>
            <w:tcW w:w="1701" w:type="dxa"/>
            <w:vAlign w:val="center"/>
          </w:tcPr>
          <w:p w:rsidR="00DB3C8C" w:rsidRPr="001F2EC3" w:rsidRDefault="000B370E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628 500,0</w:t>
            </w:r>
          </w:p>
        </w:tc>
        <w:tc>
          <w:tcPr>
            <w:tcW w:w="993" w:type="dxa"/>
            <w:vMerge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95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B3C8C" w:rsidRPr="00DD20D2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5A6CE6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1F2EC3" w:rsidRDefault="004E3F43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614959">
        <w:trPr>
          <w:trHeight w:val="2327"/>
        </w:trPr>
        <w:tc>
          <w:tcPr>
            <w:tcW w:w="852" w:type="dxa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666" w:type="dxa"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B370E" w:rsidP="009B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E1CE6">
              <w:rPr>
                <w:sz w:val="22"/>
                <w:szCs w:val="22"/>
              </w:rPr>
              <w:t> </w:t>
            </w:r>
            <w:r w:rsidR="009B4EF3">
              <w:rPr>
                <w:sz w:val="22"/>
                <w:szCs w:val="22"/>
              </w:rPr>
              <w:t>8</w:t>
            </w:r>
            <w:r w:rsidR="000E1CE6">
              <w:rPr>
                <w:sz w:val="22"/>
                <w:szCs w:val="22"/>
              </w:rPr>
              <w:t>42 477,86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="00142C39">
              <w:rPr>
                <w:sz w:val="22"/>
                <w:szCs w:val="22"/>
              </w:rPr>
              <w:t>0</w:t>
            </w:r>
            <w:r w:rsidR="000B370E">
              <w:rPr>
                <w:sz w:val="22"/>
                <w:szCs w:val="22"/>
              </w:rPr>
              <w:t> </w:t>
            </w:r>
            <w:r w:rsidR="00142C39">
              <w:rPr>
                <w:sz w:val="22"/>
                <w:szCs w:val="22"/>
              </w:rPr>
              <w:t>84</w:t>
            </w:r>
            <w:r w:rsidR="000B370E">
              <w:rPr>
                <w:sz w:val="22"/>
                <w:szCs w:val="22"/>
              </w:rPr>
              <w:t>4,76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9B4EF3" w:rsidP="008D0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0E1CE6">
              <w:rPr>
                <w:sz w:val="22"/>
                <w:szCs w:val="22"/>
              </w:rPr>
              <w:t>7 640,0</w:t>
            </w:r>
          </w:p>
        </w:tc>
        <w:tc>
          <w:tcPr>
            <w:tcW w:w="1559" w:type="dxa"/>
            <w:vAlign w:val="center"/>
          </w:tcPr>
          <w:p w:rsidR="00DB3C8C" w:rsidRDefault="000B370E" w:rsidP="008D0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</w:t>
            </w:r>
            <w:r w:rsidR="008D07D7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vAlign w:val="center"/>
          </w:tcPr>
          <w:p w:rsidR="00DB3C8C" w:rsidRDefault="000B370E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612 2</w:t>
            </w:r>
            <w:r w:rsidR="008D07D7">
              <w:rPr>
                <w:sz w:val="22"/>
                <w:szCs w:val="22"/>
              </w:rPr>
              <w:t>00,0</w:t>
            </w:r>
          </w:p>
        </w:tc>
        <w:tc>
          <w:tcPr>
            <w:tcW w:w="993" w:type="dxa"/>
            <w:vAlign w:val="center"/>
          </w:tcPr>
          <w:p w:rsidR="00134E74" w:rsidRPr="001F2EC3" w:rsidRDefault="00DB3C8C" w:rsidP="00900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сти </w:t>
            </w:r>
            <w:proofErr w:type="spellStart"/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 w:rsidR="00900844">
              <w:rPr>
                <w:sz w:val="22"/>
                <w:szCs w:val="22"/>
              </w:rPr>
              <w:t>паль</w:t>
            </w:r>
            <w:proofErr w:type="spellEnd"/>
          </w:p>
        </w:tc>
        <w:tc>
          <w:tcPr>
            <w:tcW w:w="1134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00844" w:rsidRPr="006F0373" w:rsidTr="00900844">
        <w:trPr>
          <w:trHeight w:val="273"/>
        </w:trPr>
        <w:tc>
          <w:tcPr>
            <w:tcW w:w="852" w:type="dxa"/>
            <w:vMerge w:val="restart"/>
          </w:tcPr>
          <w:p w:rsidR="00900844" w:rsidRPr="006F0373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900844" w:rsidRPr="006F0373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2 834 837,86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930 844,76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400 000,0</w:t>
            </w:r>
          </w:p>
        </w:tc>
        <w:tc>
          <w:tcPr>
            <w:tcW w:w="1559" w:type="dxa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800 000,0</w:t>
            </w:r>
          </w:p>
        </w:tc>
        <w:tc>
          <w:tcPr>
            <w:tcW w:w="1701" w:type="dxa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612 200,0</w:t>
            </w:r>
          </w:p>
        </w:tc>
        <w:tc>
          <w:tcPr>
            <w:tcW w:w="993" w:type="dxa"/>
            <w:vMerge w:val="restart"/>
          </w:tcPr>
          <w:p w:rsidR="00900844" w:rsidRDefault="00900844" w:rsidP="00900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  <w:vMerge w:val="restart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</w:tr>
      <w:tr w:rsidR="00900844" w:rsidRPr="006F0373" w:rsidTr="000E1CE6">
        <w:trPr>
          <w:trHeight w:val="995"/>
        </w:trPr>
        <w:tc>
          <w:tcPr>
            <w:tcW w:w="852" w:type="dxa"/>
            <w:vMerge/>
          </w:tcPr>
          <w:p w:rsidR="00900844" w:rsidRPr="006F0373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900844" w:rsidRPr="006F0373" w:rsidRDefault="00900844" w:rsidP="0090084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7 640,0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7 640,0</w:t>
            </w:r>
          </w:p>
        </w:tc>
        <w:tc>
          <w:tcPr>
            <w:tcW w:w="1559" w:type="dxa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900844" w:rsidRPr="001F2EC3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900844" w:rsidRPr="001F2EC3" w:rsidRDefault="00900844" w:rsidP="0090084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</w:tr>
      <w:tr w:rsidR="00900844" w:rsidRPr="006F0373" w:rsidTr="008E1152">
        <w:trPr>
          <w:trHeight w:val="710"/>
        </w:trPr>
        <w:tc>
          <w:tcPr>
            <w:tcW w:w="852" w:type="dxa"/>
            <w:vMerge w:val="restart"/>
          </w:tcPr>
          <w:p w:rsidR="00900844" w:rsidRPr="006F0373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666" w:type="dxa"/>
            <w:vMerge w:val="restart"/>
            <w:vAlign w:val="center"/>
          </w:tcPr>
          <w:p w:rsidR="00900844" w:rsidRPr="006F0373" w:rsidRDefault="00900844" w:rsidP="00900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Pr="006F0373" w:rsidRDefault="00900844" w:rsidP="0090084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900844" w:rsidRDefault="00900844" w:rsidP="00051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05103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90 000,0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00844" w:rsidRDefault="00900844" w:rsidP="00051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05103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30 000,0</w:t>
            </w:r>
          </w:p>
        </w:tc>
        <w:tc>
          <w:tcPr>
            <w:tcW w:w="1559" w:type="dxa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vAlign w:val="center"/>
          </w:tcPr>
          <w:p w:rsidR="00900844" w:rsidRPr="001F2EC3" w:rsidRDefault="00900844" w:rsidP="00900844">
            <w:pPr>
              <w:rPr>
                <w:sz w:val="22"/>
                <w:szCs w:val="22"/>
              </w:rPr>
            </w:pPr>
            <w:r w:rsidRPr="008E1152">
              <w:rPr>
                <w:sz w:val="20"/>
                <w:szCs w:val="22"/>
              </w:rPr>
              <w:t>решение соц</w:t>
            </w:r>
            <w:r w:rsidRPr="008E1152">
              <w:rPr>
                <w:sz w:val="20"/>
                <w:szCs w:val="22"/>
              </w:rPr>
              <w:t>и</w:t>
            </w:r>
            <w:r w:rsidRPr="008E1152">
              <w:rPr>
                <w:sz w:val="20"/>
                <w:szCs w:val="22"/>
              </w:rPr>
              <w:t>ально знач</w:t>
            </w:r>
            <w:r w:rsidRPr="008E1152">
              <w:rPr>
                <w:sz w:val="20"/>
                <w:szCs w:val="22"/>
              </w:rPr>
              <w:t>и</w:t>
            </w:r>
            <w:r w:rsidRPr="008E1152">
              <w:rPr>
                <w:sz w:val="20"/>
                <w:szCs w:val="22"/>
              </w:rPr>
              <w:t>мых в</w:t>
            </w:r>
            <w:r w:rsidRPr="008E1152">
              <w:rPr>
                <w:sz w:val="20"/>
                <w:szCs w:val="22"/>
              </w:rPr>
              <w:t>о</w:t>
            </w:r>
            <w:r w:rsidRPr="008E1152">
              <w:rPr>
                <w:sz w:val="20"/>
                <w:szCs w:val="22"/>
              </w:rPr>
              <w:t>просов</w:t>
            </w:r>
          </w:p>
        </w:tc>
        <w:tc>
          <w:tcPr>
            <w:tcW w:w="1134" w:type="dxa"/>
            <w:vMerge w:val="restart"/>
            <w:vAlign w:val="center"/>
          </w:tcPr>
          <w:p w:rsidR="00900844" w:rsidRDefault="00900844" w:rsidP="008E1152">
            <w:pPr>
              <w:jc w:val="center"/>
              <w:rPr>
                <w:sz w:val="22"/>
                <w:szCs w:val="22"/>
              </w:rPr>
            </w:pPr>
            <w:r w:rsidRPr="008E1152">
              <w:rPr>
                <w:sz w:val="20"/>
                <w:szCs w:val="22"/>
              </w:rPr>
              <w:t>управл</w:t>
            </w:r>
            <w:r w:rsidRPr="008E1152">
              <w:rPr>
                <w:sz w:val="20"/>
                <w:szCs w:val="22"/>
              </w:rPr>
              <w:t>е</w:t>
            </w:r>
            <w:r w:rsidRPr="008E1152">
              <w:rPr>
                <w:sz w:val="20"/>
                <w:szCs w:val="22"/>
              </w:rPr>
              <w:t>ние обр</w:t>
            </w:r>
            <w:r w:rsidRPr="008E1152">
              <w:rPr>
                <w:sz w:val="20"/>
                <w:szCs w:val="22"/>
              </w:rPr>
              <w:t>а</w:t>
            </w:r>
            <w:r w:rsidRPr="008E1152">
              <w:rPr>
                <w:sz w:val="20"/>
                <w:szCs w:val="22"/>
              </w:rPr>
              <w:t>зования – участник муниц</w:t>
            </w:r>
            <w:r w:rsidRPr="008E1152">
              <w:rPr>
                <w:sz w:val="20"/>
                <w:szCs w:val="22"/>
              </w:rPr>
              <w:t>и</w:t>
            </w:r>
            <w:r w:rsidRPr="008E1152">
              <w:rPr>
                <w:sz w:val="20"/>
                <w:szCs w:val="22"/>
              </w:rPr>
              <w:t>пальной програ</w:t>
            </w:r>
            <w:r w:rsidRPr="008E1152">
              <w:rPr>
                <w:sz w:val="20"/>
                <w:szCs w:val="22"/>
              </w:rPr>
              <w:t>м</w:t>
            </w:r>
            <w:r w:rsidRPr="008E1152">
              <w:rPr>
                <w:sz w:val="20"/>
                <w:szCs w:val="22"/>
              </w:rPr>
              <w:t>мы</w:t>
            </w:r>
          </w:p>
        </w:tc>
      </w:tr>
      <w:tr w:rsidR="00900844" w:rsidRPr="006F0373" w:rsidTr="008E1152">
        <w:trPr>
          <w:trHeight w:val="1273"/>
        </w:trPr>
        <w:tc>
          <w:tcPr>
            <w:tcW w:w="852" w:type="dxa"/>
            <w:vMerge/>
            <w:vAlign w:val="center"/>
          </w:tcPr>
          <w:p w:rsidR="00900844" w:rsidRPr="006F0373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900844" w:rsidRPr="006F0373" w:rsidRDefault="00900844" w:rsidP="0090084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Pr="006F0373" w:rsidRDefault="00900844" w:rsidP="0090084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900844" w:rsidRDefault="00900844" w:rsidP="0090084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900844" w:rsidRPr="006F0373" w:rsidRDefault="00900844" w:rsidP="0090084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900844" w:rsidRPr="00576180" w:rsidRDefault="00900844" w:rsidP="0005103E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 xml:space="preserve">5 </w:t>
            </w:r>
            <w:r w:rsidR="0005103E">
              <w:rPr>
                <w:sz w:val="22"/>
                <w:szCs w:val="22"/>
              </w:rPr>
              <w:t>9</w:t>
            </w:r>
            <w:r w:rsidRPr="00576180">
              <w:rPr>
                <w:sz w:val="22"/>
                <w:szCs w:val="22"/>
              </w:rPr>
              <w:t>90 000,0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00844" w:rsidRPr="00576180" w:rsidRDefault="00900844" w:rsidP="00900844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>3 160 000,0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0844" w:rsidRPr="00576180" w:rsidRDefault="00900844" w:rsidP="00900844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>1 500 000,0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00844" w:rsidRPr="00576180" w:rsidRDefault="00900844" w:rsidP="0005103E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 xml:space="preserve">1 </w:t>
            </w:r>
            <w:r w:rsidR="0005103E">
              <w:rPr>
                <w:sz w:val="22"/>
                <w:szCs w:val="22"/>
              </w:rPr>
              <w:t>3</w:t>
            </w:r>
            <w:r w:rsidRPr="00576180">
              <w:rPr>
                <w:sz w:val="22"/>
                <w:szCs w:val="22"/>
              </w:rPr>
              <w:t>30 000,0</w:t>
            </w:r>
          </w:p>
        </w:tc>
        <w:tc>
          <w:tcPr>
            <w:tcW w:w="1559" w:type="dxa"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900844" w:rsidRPr="001F2EC3" w:rsidRDefault="00900844" w:rsidP="009008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900844" w:rsidRPr="001F2EC3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00844" w:rsidRDefault="00900844" w:rsidP="00900844">
            <w:pPr>
              <w:jc w:val="center"/>
              <w:rPr>
                <w:sz w:val="22"/>
                <w:szCs w:val="22"/>
              </w:rPr>
            </w:pPr>
          </w:p>
        </w:tc>
      </w:tr>
      <w:tr w:rsidR="00ED3B4F" w:rsidRPr="006F0373" w:rsidTr="00576180">
        <w:trPr>
          <w:trHeight w:val="995"/>
        </w:trPr>
        <w:tc>
          <w:tcPr>
            <w:tcW w:w="852" w:type="dxa"/>
            <w:vMerge w:val="restart"/>
            <w:vAlign w:val="center"/>
          </w:tcPr>
          <w:p w:rsidR="00ED3B4F" w:rsidRPr="006F0373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1666" w:type="dxa"/>
            <w:vMerge w:val="restart"/>
            <w:vAlign w:val="center"/>
          </w:tcPr>
          <w:p w:rsidR="00ED3B4F" w:rsidRPr="006F0373" w:rsidRDefault="00ED3B4F" w:rsidP="00ED3B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предупр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ждению и ли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видации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следствий чрезвычайных ситуаций и гражданской обороны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циях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D3B4F" w:rsidRPr="006F0373" w:rsidRDefault="00ED3B4F" w:rsidP="00ED3B4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1 606 143,20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1 606 143,20</w:t>
            </w:r>
          </w:p>
        </w:tc>
        <w:tc>
          <w:tcPr>
            <w:tcW w:w="1559" w:type="dxa"/>
            <w:vAlign w:val="center"/>
          </w:tcPr>
          <w:p w:rsidR="00ED3B4F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ED3B4F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vAlign w:val="center"/>
          </w:tcPr>
          <w:p w:rsidR="00ED3B4F" w:rsidRPr="001F2EC3" w:rsidRDefault="00ED3B4F" w:rsidP="008E1152">
            <w:pPr>
              <w:rPr>
                <w:sz w:val="22"/>
                <w:szCs w:val="22"/>
              </w:rPr>
            </w:pPr>
            <w:r w:rsidRPr="008E1152">
              <w:rPr>
                <w:sz w:val="20"/>
                <w:szCs w:val="22"/>
              </w:rPr>
              <w:t>пред</w:t>
            </w:r>
            <w:r w:rsidRPr="008E1152">
              <w:rPr>
                <w:sz w:val="20"/>
                <w:szCs w:val="22"/>
              </w:rPr>
              <w:t>у</w:t>
            </w:r>
            <w:r w:rsidRPr="008E1152">
              <w:rPr>
                <w:sz w:val="20"/>
                <w:szCs w:val="22"/>
              </w:rPr>
              <w:t>прежд</w:t>
            </w:r>
            <w:r w:rsidRPr="008E1152">
              <w:rPr>
                <w:sz w:val="20"/>
                <w:szCs w:val="22"/>
              </w:rPr>
              <w:t>е</w:t>
            </w:r>
            <w:r w:rsidRPr="008E1152">
              <w:rPr>
                <w:sz w:val="20"/>
                <w:szCs w:val="22"/>
              </w:rPr>
              <w:t>ние и ликв</w:t>
            </w:r>
            <w:r w:rsidRPr="008E1152">
              <w:rPr>
                <w:sz w:val="20"/>
                <w:szCs w:val="22"/>
              </w:rPr>
              <w:t>и</w:t>
            </w:r>
            <w:r w:rsidRPr="008E1152">
              <w:rPr>
                <w:sz w:val="20"/>
                <w:szCs w:val="22"/>
              </w:rPr>
              <w:t>дация (мин</w:t>
            </w:r>
            <w:r w:rsidRPr="008E1152">
              <w:rPr>
                <w:sz w:val="20"/>
                <w:szCs w:val="22"/>
              </w:rPr>
              <w:t>и</w:t>
            </w:r>
            <w:r w:rsidRPr="008E1152">
              <w:rPr>
                <w:sz w:val="20"/>
                <w:szCs w:val="22"/>
              </w:rPr>
              <w:t>миз</w:t>
            </w:r>
            <w:r w:rsidRPr="008E1152">
              <w:rPr>
                <w:sz w:val="20"/>
                <w:szCs w:val="22"/>
              </w:rPr>
              <w:t>а</w:t>
            </w:r>
            <w:r w:rsidRPr="008E1152">
              <w:rPr>
                <w:sz w:val="20"/>
                <w:szCs w:val="22"/>
              </w:rPr>
              <w:t>ция</w:t>
            </w:r>
            <w:r>
              <w:rPr>
                <w:sz w:val="22"/>
                <w:szCs w:val="22"/>
              </w:rPr>
              <w:t xml:space="preserve">) </w:t>
            </w:r>
            <w:r w:rsidRPr="008E1152">
              <w:rPr>
                <w:sz w:val="20"/>
                <w:szCs w:val="22"/>
              </w:rPr>
              <w:t>после</w:t>
            </w:r>
            <w:r w:rsidRPr="008E1152">
              <w:rPr>
                <w:sz w:val="20"/>
                <w:szCs w:val="22"/>
              </w:rPr>
              <w:t>д</w:t>
            </w:r>
            <w:r w:rsidRPr="008E1152">
              <w:rPr>
                <w:sz w:val="20"/>
                <w:szCs w:val="22"/>
              </w:rPr>
              <w:t>ствий чрезв</w:t>
            </w:r>
            <w:r w:rsidRPr="008E1152">
              <w:rPr>
                <w:sz w:val="20"/>
                <w:szCs w:val="22"/>
              </w:rPr>
              <w:t>ы</w:t>
            </w:r>
            <w:r w:rsidRPr="008E1152">
              <w:rPr>
                <w:sz w:val="20"/>
                <w:szCs w:val="22"/>
              </w:rPr>
              <w:t xml:space="preserve">чайных </w:t>
            </w:r>
            <w:r w:rsidR="008E1152">
              <w:rPr>
                <w:sz w:val="20"/>
                <w:szCs w:val="22"/>
              </w:rPr>
              <w:t>с</w:t>
            </w:r>
            <w:r w:rsidR="008E1152" w:rsidRPr="008E1152">
              <w:rPr>
                <w:sz w:val="20"/>
                <w:szCs w:val="22"/>
              </w:rPr>
              <w:t>иту</w:t>
            </w:r>
            <w:r w:rsidR="008E1152" w:rsidRPr="008E1152">
              <w:rPr>
                <w:sz w:val="20"/>
                <w:szCs w:val="22"/>
              </w:rPr>
              <w:t>а</w:t>
            </w:r>
            <w:r w:rsidR="008E1152" w:rsidRPr="008E1152">
              <w:rPr>
                <w:sz w:val="20"/>
                <w:szCs w:val="22"/>
              </w:rPr>
              <w:t>ций приро</w:t>
            </w:r>
            <w:r w:rsidR="008E1152" w:rsidRPr="008E1152">
              <w:rPr>
                <w:sz w:val="20"/>
                <w:szCs w:val="22"/>
              </w:rPr>
              <w:t>д</w:t>
            </w:r>
            <w:r w:rsidR="008E1152" w:rsidRPr="008E1152">
              <w:rPr>
                <w:sz w:val="20"/>
                <w:szCs w:val="22"/>
              </w:rPr>
              <w:t>ного и техн</w:t>
            </w:r>
            <w:r w:rsidR="008E1152" w:rsidRPr="008E1152">
              <w:rPr>
                <w:sz w:val="20"/>
                <w:szCs w:val="22"/>
              </w:rPr>
              <w:t>о</w:t>
            </w:r>
            <w:r w:rsidR="008E1152" w:rsidRPr="008E1152">
              <w:rPr>
                <w:sz w:val="20"/>
                <w:szCs w:val="22"/>
              </w:rPr>
              <w:t>генного характ</w:t>
            </w:r>
            <w:r w:rsidR="008E1152" w:rsidRPr="008E1152">
              <w:rPr>
                <w:sz w:val="20"/>
                <w:szCs w:val="22"/>
              </w:rPr>
              <w:t>е</w:t>
            </w:r>
            <w:r w:rsidR="008E1152" w:rsidRPr="008E1152">
              <w:rPr>
                <w:sz w:val="20"/>
                <w:szCs w:val="22"/>
              </w:rPr>
              <w:t xml:space="preserve">ра </w:t>
            </w:r>
            <w:r w:rsidRPr="008E1152">
              <w:rPr>
                <w:sz w:val="20"/>
                <w:szCs w:val="22"/>
              </w:rPr>
              <w:t xml:space="preserve">в </w:t>
            </w:r>
            <w:r w:rsidR="008E1152" w:rsidRPr="008E1152">
              <w:rPr>
                <w:sz w:val="20"/>
                <w:szCs w:val="22"/>
              </w:rPr>
              <w:t>м</w:t>
            </w:r>
            <w:r w:rsidR="008E1152" w:rsidRPr="008E1152">
              <w:rPr>
                <w:sz w:val="20"/>
                <w:szCs w:val="22"/>
              </w:rPr>
              <w:t>у</w:t>
            </w:r>
            <w:r w:rsidR="008E1152" w:rsidRPr="008E1152">
              <w:rPr>
                <w:sz w:val="20"/>
                <w:szCs w:val="22"/>
              </w:rPr>
              <w:t>ниц</w:t>
            </w:r>
            <w:r w:rsidR="008E1152" w:rsidRPr="008E1152">
              <w:rPr>
                <w:sz w:val="20"/>
                <w:szCs w:val="22"/>
              </w:rPr>
              <w:t>и</w:t>
            </w:r>
            <w:r w:rsidR="008E1152" w:rsidRPr="008E1152">
              <w:rPr>
                <w:sz w:val="20"/>
                <w:szCs w:val="22"/>
              </w:rPr>
              <w:t>пальных</w:t>
            </w:r>
            <w:r w:rsidRPr="008E1152">
              <w:rPr>
                <w:sz w:val="20"/>
                <w:szCs w:val="22"/>
              </w:rPr>
              <w:t xml:space="preserve"> образ</w:t>
            </w:r>
            <w:r w:rsidRPr="008E1152">
              <w:rPr>
                <w:sz w:val="20"/>
                <w:szCs w:val="22"/>
              </w:rPr>
              <w:t>о</w:t>
            </w:r>
            <w:r w:rsidR="008E1152" w:rsidRPr="008E1152">
              <w:rPr>
                <w:sz w:val="20"/>
                <w:szCs w:val="22"/>
              </w:rPr>
              <w:t>вател</w:t>
            </w:r>
            <w:r w:rsidR="008E1152" w:rsidRPr="008E1152">
              <w:rPr>
                <w:sz w:val="20"/>
                <w:szCs w:val="22"/>
              </w:rPr>
              <w:t>ь</w:t>
            </w:r>
            <w:r w:rsidRPr="008E1152">
              <w:rPr>
                <w:sz w:val="20"/>
                <w:szCs w:val="22"/>
              </w:rPr>
              <w:t>ных о</w:t>
            </w:r>
            <w:r w:rsidRPr="008E1152">
              <w:rPr>
                <w:sz w:val="20"/>
                <w:szCs w:val="22"/>
              </w:rPr>
              <w:t>р</w:t>
            </w:r>
            <w:r w:rsidRPr="008E1152">
              <w:rPr>
                <w:sz w:val="20"/>
                <w:szCs w:val="22"/>
              </w:rPr>
              <w:t>гани</w:t>
            </w:r>
            <w:r w:rsidR="008E1152" w:rsidRPr="008E1152">
              <w:rPr>
                <w:sz w:val="20"/>
                <w:szCs w:val="22"/>
              </w:rPr>
              <w:t>з</w:t>
            </w:r>
            <w:r w:rsidR="008E1152" w:rsidRPr="008E1152">
              <w:rPr>
                <w:sz w:val="20"/>
                <w:szCs w:val="22"/>
              </w:rPr>
              <w:t>а</w:t>
            </w:r>
            <w:r w:rsidRPr="008E1152">
              <w:rPr>
                <w:sz w:val="20"/>
                <w:szCs w:val="22"/>
              </w:rPr>
              <w:t>циях</w:t>
            </w:r>
          </w:p>
        </w:tc>
        <w:tc>
          <w:tcPr>
            <w:tcW w:w="1134" w:type="dxa"/>
            <w:vMerge w:val="restart"/>
            <w:vAlign w:val="center"/>
          </w:tcPr>
          <w:p w:rsidR="00ED3B4F" w:rsidRDefault="00ED3B4F" w:rsidP="00ED3B4F">
            <w:pPr>
              <w:jc w:val="center"/>
              <w:rPr>
                <w:sz w:val="22"/>
                <w:szCs w:val="22"/>
              </w:rPr>
            </w:pPr>
            <w:r w:rsidRPr="00ED3B4F">
              <w:rPr>
                <w:sz w:val="22"/>
                <w:szCs w:val="22"/>
              </w:rPr>
              <w:t>управл</w:t>
            </w:r>
            <w:r w:rsidRPr="00ED3B4F">
              <w:rPr>
                <w:sz w:val="22"/>
                <w:szCs w:val="22"/>
              </w:rPr>
              <w:t>е</w:t>
            </w:r>
            <w:r w:rsidRPr="00ED3B4F">
              <w:rPr>
                <w:sz w:val="22"/>
                <w:szCs w:val="22"/>
              </w:rPr>
              <w:t>ние обр</w:t>
            </w:r>
            <w:r w:rsidRPr="00ED3B4F">
              <w:rPr>
                <w:sz w:val="22"/>
                <w:szCs w:val="22"/>
              </w:rPr>
              <w:t>а</w:t>
            </w:r>
            <w:r w:rsidRPr="00ED3B4F">
              <w:rPr>
                <w:sz w:val="22"/>
                <w:szCs w:val="22"/>
              </w:rPr>
              <w:t>зования – участник муниц</w:t>
            </w:r>
            <w:r w:rsidRPr="00ED3B4F">
              <w:rPr>
                <w:sz w:val="22"/>
                <w:szCs w:val="22"/>
              </w:rPr>
              <w:t>и</w:t>
            </w:r>
            <w:r w:rsidRPr="00ED3B4F">
              <w:rPr>
                <w:sz w:val="22"/>
                <w:szCs w:val="22"/>
              </w:rPr>
              <w:t>пальной</w:t>
            </w:r>
            <w:r>
              <w:rPr>
                <w:sz w:val="22"/>
                <w:szCs w:val="22"/>
              </w:rPr>
              <w:t xml:space="preserve"> програ</w:t>
            </w:r>
            <w:r>
              <w:rPr>
                <w:sz w:val="22"/>
                <w:szCs w:val="22"/>
              </w:rPr>
              <w:t>м</w:t>
            </w:r>
            <w:r w:rsidRPr="00ED3B4F">
              <w:rPr>
                <w:sz w:val="22"/>
                <w:szCs w:val="22"/>
              </w:rPr>
              <w:t>мы</w:t>
            </w:r>
          </w:p>
        </w:tc>
      </w:tr>
      <w:tr w:rsidR="00ED3B4F" w:rsidRPr="006F0373" w:rsidTr="00576180">
        <w:trPr>
          <w:trHeight w:val="995"/>
        </w:trPr>
        <w:tc>
          <w:tcPr>
            <w:tcW w:w="852" w:type="dxa"/>
            <w:vMerge/>
            <w:vAlign w:val="center"/>
          </w:tcPr>
          <w:p w:rsidR="00ED3B4F" w:rsidRPr="006F0373" w:rsidRDefault="00ED3B4F" w:rsidP="00ED3B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ED3B4F" w:rsidRPr="006F0373" w:rsidRDefault="00ED3B4F" w:rsidP="00ED3B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D3B4F" w:rsidRPr="006F0373" w:rsidRDefault="00ED3B4F" w:rsidP="00ED3B4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</w:t>
            </w:r>
          </w:p>
          <w:p w:rsidR="00ED3B4F" w:rsidRDefault="00ED3B4F" w:rsidP="00ED3B4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ED3B4F" w:rsidRPr="006F0373" w:rsidRDefault="00ED3B4F" w:rsidP="00ED3B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1 606 143,20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D3B4F" w:rsidRPr="00576180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1 606 143,20</w:t>
            </w:r>
          </w:p>
        </w:tc>
        <w:tc>
          <w:tcPr>
            <w:tcW w:w="1559" w:type="dxa"/>
            <w:vAlign w:val="center"/>
          </w:tcPr>
          <w:p w:rsidR="00ED3B4F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ED3B4F" w:rsidRDefault="00ED3B4F" w:rsidP="00ED3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ED3B4F" w:rsidRPr="001F2EC3" w:rsidRDefault="00ED3B4F" w:rsidP="00ED3B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ED3B4F" w:rsidRDefault="00ED3B4F" w:rsidP="00ED3B4F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8E1152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8E1152">
        <w:trPr>
          <w:trHeight w:val="1270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роприятие № 2 «Развитие о</w:t>
            </w:r>
            <w:r w:rsidRPr="006F0373">
              <w:rPr>
                <w:bCs/>
                <w:sz w:val="22"/>
                <w:szCs w:val="22"/>
              </w:rPr>
              <w:t>б</w:t>
            </w:r>
            <w:r w:rsidRPr="006F0373">
              <w:rPr>
                <w:bCs/>
                <w:sz w:val="22"/>
                <w:szCs w:val="22"/>
              </w:rPr>
              <w:t>щего образ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вания»,  в том числе:</w:t>
            </w: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0278DC" w:rsidRDefault="008E1152" w:rsidP="008E115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1 249 918 667,70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266 428 658,03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731D69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279 556 783,54</w:t>
            </w:r>
          </w:p>
        </w:tc>
        <w:tc>
          <w:tcPr>
            <w:tcW w:w="1559" w:type="dxa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230 884 400,0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233 571 700,0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8E1152" w:rsidRPr="006F0373" w:rsidTr="008E1152">
        <w:trPr>
          <w:trHeight w:val="1131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1E391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994 000 231,72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1E391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1E391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203 977 277,72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1E391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220 373 200,0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194 059 500,0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198 478 000,0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</w:tr>
      <w:tr w:rsidR="008E1152" w:rsidRPr="006F0373" w:rsidTr="008E1152">
        <w:trPr>
          <w:trHeight w:val="1105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246 507 198,50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58 367 435,93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56 071 142,08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36 824 900,0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35 093 700,0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</w:tr>
      <w:tr w:rsidR="008E1152" w:rsidRPr="006F0373" w:rsidTr="008E1152">
        <w:trPr>
          <w:trHeight w:val="1418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8B791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8B7913">
              <w:rPr>
                <w:bCs/>
                <w:sz w:val="22"/>
                <w:szCs w:val="22"/>
              </w:rPr>
              <w:t>9 411 237,48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3 112 441,46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</w:tr>
      <w:tr w:rsidR="008E1152" w:rsidRPr="006F0373" w:rsidTr="008E1152">
        <w:trPr>
          <w:trHeight w:val="141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AA5EB8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обеспечение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ного задания на оказание 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услуг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  <w:p w:rsidR="008E1152" w:rsidRPr="00AA5EB8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1 110 040 843,84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231 171 743,0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231 544 001,24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215 459 800,0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214 525 000,0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8E1152">
        <w:trPr>
          <w:trHeight w:val="111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1152" w:rsidRPr="00F6555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912 807 077,72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180 907 077,72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188 909 100,0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186 552 700,0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186 552 700,0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8E1152">
        <w:trPr>
          <w:trHeight w:val="1129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</w:tcPr>
          <w:p w:rsidR="008E1152" w:rsidRPr="00F6555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189 725 407,39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47 027 360,10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39 947 163,33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28 907 100,0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27 972 300,0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8E1152">
        <w:trPr>
          <w:trHeight w:val="111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</w:tcPr>
          <w:p w:rsidR="008E1152" w:rsidRPr="00F6555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8E1152" w:rsidRPr="00646A84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7 508 358,73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2 687 737,91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35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353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многодетных семей  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низациях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700 300,0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617 400,0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759 700,0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789 300,0</w:t>
            </w:r>
          </w:p>
        </w:tc>
        <w:tc>
          <w:tcPr>
            <w:tcW w:w="993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840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700 300,0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617 400,0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759 700,0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789 300,0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ставлению мер социальной поддержки </w:t>
            </w:r>
            <w:proofErr w:type="gramStart"/>
            <w:r w:rsidRPr="006F0373">
              <w:rPr>
                <w:sz w:val="22"/>
                <w:szCs w:val="22"/>
              </w:rPr>
              <w:t>в</w:t>
            </w:r>
            <w:proofErr w:type="gramEnd"/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ления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щения </w:t>
            </w:r>
            <w:proofErr w:type="gramStart"/>
            <w:r w:rsidRPr="006F0373">
              <w:rPr>
                <w:sz w:val="22"/>
                <w:szCs w:val="22"/>
              </w:rPr>
              <w:t>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</w:t>
            </w:r>
            <w:proofErr w:type="gramEnd"/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25 492 300,0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4 825 900,0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5 019 100,0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5 219 500,0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811"/>
        </w:trPr>
        <w:tc>
          <w:tcPr>
            <w:tcW w:w="852" w:type="dxa"/>
            <w:vMerge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25 492 300,0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4 825 900,0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5 019 100,0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5 219 500,0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576180">
        <w:trPr>
          <w:trHeight w:val="4105"/>
        </w:trPr>
        <w:tc>
          <w:tcPr>
            <w:tcW w:w="852" w:type="dxa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работникам </w:t>
            </w:r>
            <w:r>
              <w:rPr>
                <w:sz w:val="22"/>
                <w:szCs w:val="22"/>
              </w:rPr>
              <w:t xml:space="preserve"> муни</w:t>
            </w:r>
            <w:r w:rsidRPr="006F0373">
              <w:rPr>
                <w:sz w:val="22"/>
                <w:szCs w:val="22"/>
              </w:rPr>
              <w:t>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обра</w:t>
            </w:r>
            <w:r>
              <w:rPr>
                <w:sz w:val="22"/>
                <w:szCs w:val="22"/>
              </w:rPr>
              <w:t>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тах, рабочих поселках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134" w:type="dxa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58 897 813,72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16 271 700,0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DE5D96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32 271 918,43</w:t>
            </w:r>
          </w:p>
        </w:tc>
        <w:tc>
          <w:tcPr>
            <w:tcW w:w="1559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2 538 000,0</w:t>
            </w:r>
          </w:p>
        </w:tc>
        <w:tc>
          <w:tcPr>
            <w:tcW w:w="1701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6 212 700,0</w:t>
            </w:r>
          </w:p>
        </w:tc>
        <w:tc>
          <w:tcPr>
            <w:tcW w:w="993" w:type="dxa"/>
            <w:vMerge w:val="restart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48 507 254,0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15 401 700,0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24 520 800,0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1 728 000,0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5 916 500,0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10 390 559,72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870 000,0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DE5D96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7 751 118,43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810 000,0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296 200,0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D32327">
        <w:trPr>
          <w:trHeight w:val="818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создания в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низациях, ра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положенных в сельской мес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ности и малых городах,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зан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культ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рой и спортом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BF6EF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9 059 400,0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9 059 400,0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в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зациях, расп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ложе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ской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сти и 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малых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</w:t>
            </w:r>
            <w:r w:rsidRPr="00942753">
              <w:rPr>
                <w:sz w:val="20"/>
                <w:szCs w:val="22"/>
              </w:rPr>
              <w:t>м</w:t>
            </w:r>
            <w:r w:rsidRPr="00942753">
              <w:rPr>
                <w:sz w:val="20"/>
                <w:szCs w:val="22"/>
              </w:rPr>
              <w:t>мы</w:t>
            </w:r>
          </w:p>
        </w:tc>
      </w:tr>
      <w:tr w:rsidR="008E1152" w:rsidRPr="006F0373" w:rsidTr="00BC1374">
        <w:trPr>
          <w:trHeight w:val="670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8 425 100,0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8 425 100,0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670"/>
        </w:trPr>
        <w:tc>
          <w:tcPr>
            <w:tcW w:w="852" w:type="dxa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BF6EF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634 300,0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proofErr w:type="gramStart"/>
            <w:r w:rsidRPr="000F2F47">
              <w:rPr>
                <w:sz w:val="20"/>
                <w:szCs w:val="22"/>
              </w:rPr>
              <w:t>городах</w:t>
            </w:r>
            <w:proofErr w:type="gramEnd"/>
            <w:r w:rsidRPr="000F2F47">
              <w:rPr>
                <w:sz w:val="20"/>
                <w:szCs w:val="22"/>
              </w:rPr>
              <w:t>, условий для з</w:t>
            </w:r>
            <w:r w:rsidRPr="000F2F47">
              <w:rPr>
                <w:sz w:val="20"/>
                <w:szCs w:val="22"/>
              </w:rPr>
              <w:t>а</w:t>
            </w:r>
            <w:r w:rsidRPr="000F2F47">
              <w:rPr>
                <w:sz w:val="20"/>
                <w:szCs w:val="22"/>
              </w:rPr>
              <w:t>нятия физич</w:t>
            </w:r>
            <w:r w:rsidRPr="000F2F47">
              <w:rPr>
                <w:sz w:val="20"/>
                <w:szCs w:val="22"/>
              </w:rPr>
              <w:t>е</w:t>
            </w:r>
            <w:r w:rsidRPr="000F2F47">
              <w:rPr>
                <w:sz w:val="20"/>
                <w:szCs w:val="22"/>
              </w:rPr>
              <w:t>ской культ</w:t>
            </w:r>
            <w:r w:rsidRPr="000F2F47">
              <w:rPr>
                <w:sz w:val="20"/>
                <w:szCs w:val="22"/>
              </w:rPr>
              <w:t>у</w:t>
            </w:r>
            <w:r w:rsidRPr="000F2F47">
              <w:rPr>
                <w:sz w:val="20"/>
                <w:szCs w:val="22"/>
              </w:rPr>
              <w:t>рой и спортом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87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осуществлении мероприятий по предупр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ждению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территории </w:t>
            </w:r>
            <w:proofErr w:type="gramStart"/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</w:t>
            </w:r>
            <w:proofErr w:type="gramEnd"/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420 500,0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тизма на те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рит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Щерб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новский район</w:t>
            </w:r>
          </w:p>
        </w:tc>
        <w:tc>
          <w:tcPr>
            <w:tcW w:w="1134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987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391 000,0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117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29 500,0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415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по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автобусов и микроавт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бусов для обеспечения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6 360 000,0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2 372 000,0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2 538 000,0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ретение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микр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сов </w:t>
            </w:r>
            <w:proofErr w:type="gramStart"/>
            <w:r>
              <w:rPr>
                <w:sz w:val="22"/>
                <w:szCs w:val="22"/>
              </w:rPr>
              <w:t>для</w:t>
            </w:r>
            <w:proofErr w:type="gramEnd"/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участник </w:t>
            </w:r>
            <w:proofErr w:type="gramStart"/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</w:t>
            </w:r>
            <w:proofErr w:type="gramEnd"/>
          </w:p>
        </w:tc>
      </w:tr>
      <w:tr w:rsidR="008E1152" w:rsidRPr="006F0373" w:rsidTr="00BC1374">
        <w:trPr>
          <w:trHeight w:val="588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4 445 500,0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1 920 000,0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1 728 000,0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07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1 914 500,0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810 000,0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807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подвоза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щихся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подвоза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щихся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588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профилактике терроризма в части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инж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щенности м</w:t>
            </w:r>
            <w:r w:rsidRPr="00963670">
              <w:rPr>
                <w:sz w:val="22"/>
                <w:szCs w:val="22"/>
              </w:rPr>
              <w:t>у</w:t>
            </w:r>
            <w:r w:rsidRPr="00963670">
              <w:rPr>
                <w:sz w:val="22"/>
                <w:szCs w:val="22"/>
              </w:rPr>
              <w:t>ни</w:t>
            </w:r>
            <w:r w:rsidRPr="00684956">
              <w:rPr>
                <w:sz w:val="22"/>
                <w:szCs w:val="22"/>
              </w:rPr>
              <w:t>ципальных образовател</w:t>
            </w:r>
            <w:r w:rsidRPr="00684956">
              <w:rPr>
                <w:sz w:val="22"/>
                <w:szCs w:val="22"/>
              </w:rPr>
              <w:t>ь</w:t>
            </w:r>
            <w:r w:rsidRPr="00684956">
              <w:rPr>
                <w:sz w:val="22"/>
                <w:szCs w:val="22"/>
              </w:rPr>
              <w:t>ных</w:t>
            </w:r>
            <w:r w:rsidRPr="00963670">
              <w:rPr>
                <w:sz w:val="22"/>
                <w:szCs w:val="22"/>
              </w:rPr>
              <w:t xml:space="preserve"> организ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ций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6 726 660,29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5 544 565,0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D078EA" w:rsidRDefault="008E1152" w:rsidP="008E1152">
            <w:pPr>
              <w:jc w:val="center"/>
              <w:rPr>
                <w:sz w:val="20"/>
                <w:szCs w:val="22"/>
              </w:rPr>
            </w:pPr>
            <w:r>
              <w:rPr>
                <w:sz w:val="22"/>
                <w:szCs w:val="22"/>
              </w:rPr>
              <w:t>1 100 000</w:t>
            </w:r>
            <w:r w:rsidRPr="0010097B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</w:t>
            </w:r>
            <w:r w:rsidRPr="00D078EA">
              <w:rPr>
                <w:sz w:val="20"/>
                <w:szCs w:val="22"/>
              </w:rPr>
              <w:t>и</w:t>
            </w:r>
            <w:r w:rsidRPr="00D078EA">
              <w:rPr>
                <w:sz w:val="20"/>
                <w:szCs w:val="22"/>
              </w:rPr>
              <w:t>лактика терр</w:t>
            </w:r>
            <w:r w:rsidRPr="00D078EA">
              <w:rPr>
                <w:sz w:val="20"/>
                <w:szCs w:val="22"/>
              </w:rPr>
              <w:t>о</w:t>
            </w:r>
            <w:r w:rsidRPr="00D078EA">
              <w:rPr>
                <w:sz w:val="20"/>
                <w:szCs w:val="22"/>
              </w:rPr>
              <w:t>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 xml:space="preserve">чения </w:t>
            </w:r>
            <w:proofErr w:type="gramStart"/>
            <w:r w:rsidRPr="00D078EA">
              <w:rPr>
                <w:sz w:val="20"/>
                <w:szCs w:val="22"/>
              </w:rPr>
              <w:t>-и</w:t>
            </w:r>
            <w:proofErr w:type="gramEnd"/>
            <w:r w:rsidRPr="00D078EA">
              <w:rPr>
                <w:sz w:val="20"/>
                <w:szCs w:val="22"/>
              </w:rPr>
              <w:t>нж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нерно технич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ской защ</w:t>
            </w:r>
            <w:r w:rsidRPr="00D078EA">
              <w:rPr>
                <w:sz w:val="20"/>
                <w:szCs w:val="22"/>
              </w:rPr>
              <w:t>и</w:t>
            </w:r>
            <w:r w:rsidRPr="00D078EA">
              <w:rPr>
                <w:sz w:val="20"/>
                <w:szCs w:val="22"/>
              </w:rPr>
              <w:t>щенн</w:t>
            </w:r>
            <w:r w:rsidRPr="00D078EA">
              <w:rPr>
                <w:sz w:val="20"/>
                <w:szCs w:val="22"/>
              </w:rPr>
              <w:t>о</w:t>
            </w:r>
            <w:r w:rsidRPr="00D078EA">
              <w:rPr>
                <w:sz w:val="20"/>
                <w:szCs w:val="22"/>
              </w:rPr>
              <w:t>сти м</w:t>
            </w:r>
            <w:r w:rsidRPr="00D078EA">
              <w:rPr>
                <w:sz w:val="20"/>
                <w:szCs w:val="22"/>
              </w:rPr>
              <w:t>у</w:t>
            </w:r>
            <w:r w:rsidRPr="00D078EA">
              <w:rPr>
                <w:sz w:val="20"/>
                <w:szCs w:val="22"/>
              </w:rPr>
              <w:t>ниц</w:t>
            </w:r>
            <w:r w:rsidRPr="00D078EA">
              <w:rPr>
                <w:sz w:val="20"/>
                <w:szCs w:val="22"/>
              </w:rPr>
              <w:t>и</w:t>
            </w:r>
            <w:r w:rsidRPr="00D078EA">
              <w:rPr>
                <w:sz w:val="20"/>
                <w:szCs w:val="22"/>
              </w:rPr>
              <w:t xml:space="preserve">пальных </w:t>
            </w:r>
            <w:r w:rsidRPr="00FC789F">
              <w:rPr>
                <w:sz w:val="20"/>
                <w:szCs w:val="22"/>
              </w:rPr>
              <w:t>образ</w:t>
            </w:r>
            <w:r w:rsidRPr="00FC789F">
              <w:rPr>
                <w:sz w:val="20"/>
                <w:szCs w:val="22"/>
              </w:rPr>
              <w:t>о</w:t>
            </w:r>
            <w:r w:rsidRPr="00FC789F">
              <w:rPr>
                <w:sz w:val="20"/>
                <w:szCs w:val="22"/>
              </w:rPr>
              <w:t>вател</w:t>
            </w:r>
            <w:r w:rsidRPr="00FC789F">
              <w:rPr>
                <w:sz w:val="20"/>
                <w:szCs w:val="22"/>
              </w:rPr>
              <w:t>ь</w:t>
            </w:r>
            <w:r w:rsidRPr="00FC789F">
              <w:rPr>
                <w:sz w:val="20"/>
                <w:szCs w:val="22"/>
              </w:rPr>
              <w:t>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ций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588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1 099 354,0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1 023 000,0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361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5 627 306,29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5 544 565,0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77 000,0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928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666" w:type="dxa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капитал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ремонта  здания и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оружений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 с приобретением мебели и об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рудования </w:t>
            </w:r>
            <w:proofErr w:type="gramStart"/>
            <w:r>
              <w:rPr>
                <w:sz w:val="22"/>
                <w:szCs w:val="22"/>
              </w:rPr>
              <w:t>для</w:t>
            </w:r>
            <w:proofErr w:type="gramEnd"/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создания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вых мест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монта здания и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оруж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ний 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участник </w:t>
            </w: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1361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бели и обор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дования для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здания новых мест в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6F1ADE" w:rsidRDefault="006F1ADE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E7089E">
        <w:trPr>
          <w:trHeight w:val="1361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666" w:type="dxa"/>
            <w:vMerge w:val="restart"/>
          </w:tcPr>
          <w:p w:rsidR="008E1152" w:rsidRPr="00942753" w:rsidRDefault="008E1152" w:rsidP="008E1152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соответствия санитарных узлов и комнат личной гиги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щеобразов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тельных   о</w:t>
            </w:r>
            <w:r w:rsidRPr="00942753">
              <w:rPr>
                <w:sz w:val="22"/>
                <w:szCs w:val="22"/>
              </w:rPr>
              <w:t>р</w:t>
            </w:r>
            <w:r w:rsidRPr="00942753">
              <w:rPr>
                <w:sz w:val="22"/>
                <w:szCs w:val="22"/>
              </w:rPr>
              <w:t>ганизаций  требованиям, установле</w:t>
            </w:r>
            <w:r w:rsidRPr="00942753">
              <w:rPr>
                <w:sz w:val="22"/>
                <w:szCs w:val="22"/>
              </w:rPr>
              <w:t>н</w:t>
            </w:r>
            <w:r w:rsidRPr="00942753">
              <w:rPr>
                <w:sz w:val="22"/>
                <w:szCs w:val="22"/>
              </w:rPr>
              <w:t>ным санита</w:t>
            </w:r>
            <w:r w:rsidRPr="00942753">
              <w:rPr>
                <w:sz w:val="22"/>
                <w:szCs w:val="22"/>
              </w:rPr>
              <w:t>р</w:t>
            </w:r>
            <w:r w:rsidRPr="00942753">
              <w:rPr>
                <w:sz w:val="22"/>
                <w:szCs w:val="22"/>
              </w:rPr>
              <w:t>но-эпидемиолог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ческими пр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вилами и но</w:t>
            </w:r>
            <w:r w:rsidRPr="00942753">
              <w:rPr>
                <w:sz w:val="22"/>
                <w:szCs w:val="22"/>
              </w:rPr>
              <w:t>р</w:t>
            </w:r>
            <w:r w:rsidRPr="00942753">
              <w:rPr>
                <w:sz w:val="22"/>
                <w:szCs w:val="22"/>
              </w:rPr>
              <w:t>мативами СанПин 2.4.2.2821-10 "Санитарно-эпидемиолог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ческие треб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вания к усл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 xml:space="preserve">виям и </w:t>
            </w:r>
            <w:r w:rsidRPr="00AA5EB8">
              <w:rPr>
                <w:sz w:val="22"/>
                <w:szCs w:val="22"/>
              </w:rPr>
              <w:t xml:space="preserve">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чения в общ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образовател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организ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становлением Главного гос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 xml:space="preserve">дарственного санитарного врача </w:t>
            </w:r>
            <w:proofErr w:type="spellStart"/>
            <w:r w:rsidRPr="00AA5EB8">
              <w:rPr>
                <w:sz w:val="22"/>
                <w:szCs w:val="22"/>
              </w:rPr>
              <w:t>Росси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чение соо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вател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 xml:space="preserve">ных 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  <w:r w:rsidRPr="00AA5EB8">
              <w:rPr>
                <w:sz w:val="22"/>
                <w:szCs w:val="22"/>
              </w:rPr>
              <w:t xml:space="preserve">  треб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 эпид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скими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норм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тивами СанПин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E7089E">
        <w:trPr>
          <w:trHeight w:val="1361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E7089E">
        <w:trPr>
          <w:trHeight w:val="1361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E7089E">
        <w:trPr>
          <w:trHeight w:val="1361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декабря 201 года №189, в том числе за счет стро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тельства пр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ний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пальных о</w:t>
            </w:r>
            <w:r w:rsidRPr="00AA5EB8">
              <w:rPr>
                <w:sz w:val="22"/>
                <w:szCs w:val="22"/>
              </w:rPr>
              <w:t>б</w:t>
            </w:r>
            <w:r w:rsidRPr="00AA5EB8">
              <w:rPr>
                <w:sz w:val="22"/>
                <w:szCs w:val="22"/>
              </w:rPr>
              <w:t>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 в ц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лях размещ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ния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2.4.2.2821-10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361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666" w:type="dxa"/>
            <w:vMerge w:val="restart"/>
          </w:tcPr>
          <w:p w:rsidR="008E1152" w:rsidRPr="00AA5EB8" w:rsidRDefault="008E1152" w:rsidP="008E1152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ции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ния капитал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благоустро</w:t>
            </w:r>
            <w:r w:rsidRPr="00FA346D">
              <w:rPr>
                <w:sz w:val="22"/>
                <w:szCs w:val="22"/>
              </w:rPr>
              <w:t>й</w:t>
            </w:r>
            <w:r w:rsidRPr="00FA346D">
              <w:rPr>
                <w:sz w:val="22"/>
                <w:szCs w:val="22"/>
              </w:rPr>
              <w:t>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ям и сооруж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организаций, за исключен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16 344 353,43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7 197 500,0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9 146 853,43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E221E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Pr="00AA5EB8" w:rsidRDefault="008E1152" w:rsidP="008E115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зация и пров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дение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го 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монта зданий и с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устро</w:t>
            </w:r>
            <w:r w:rsidRPr="00E221E8">
              <w:rPr>
                <w:sz w:val="22"/>
                <w:szCs w:val="22"/>
              </w:rPr>
              <w:t>й</w:t>
            </w:r>
            <w:r w:rsidRPr="00E221E8">
              <w:rPr>
                <w:sz w:val="22"/>
                <w:szCs w:val="22"/>
              </w:rPr>
              <w:t>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1361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AA5EB8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14 966 300,0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6 693 600,0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8 272 700,0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AA5EB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AA5EB8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982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AA5EB8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пунктами 1.1 и 1.3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дарственной  программы Краснодарск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края «Ра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витие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1 378 053,43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503 900,0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874 153,43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E221E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Pr="00AA5EB8" w:rsidRDefault="008E1152" w:rsidP="008E115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жениям мун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82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666" w:type="dxa"/>
            <w:vMerge w:val="restart"/>
          </w:tcPr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576180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ние условий для оказ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ния перви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ной м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дико-сан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тарной помощи обуч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ющи</w:t>
            </w:r>
            <w:r w:rsidRPr="00E221E8">
              <w:rPr>
                <w:sz w:val="22"/>
                <w:szCs w:val="22"/>
              </w:rPr>
              <w:t>м</w:t>
            </w:r>
            <w:r w:rsidRPr="00E221E8">
              <w:rPr>
                <w:sz w:val="22"/>
                <w:szCs w:val="22"/>
              </w:rPr>
              <w:t>ся в мун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зациях </w:t>
            </w:r>
            <w:r w:rsidRPr="00E221E8">
              <w:rPr>
                <w:sz w:val="22"/>
                <w:szCs w:val="22"/>
              </w:rPr>
              <w:t xml:space="preserve">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 xml:space="preserve">ством </w:t>
            </w:r>
          </w:p>
          <w:p w:rsidR="008E1152" w:rsidRPr="00E221E8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982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E221E8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E221E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E221E8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82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E221E8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E221E8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E221E8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982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E221E8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E1152" w:rsidRPr="00E221E8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E1152" w:rsidRPr="00E221E8" w:rsidRDefault="008E1152" w:rsidP="008E115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пред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услов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и треб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ваниям для оказ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ния указа</w:t>
            </w:r>
            <w:r w:rsidRPr="00E221E8">
              <w:rPr>
                <w:sz w:val="22"/>
                <w:szCs w:val="22"/>
              </w:rPr>
              <w:t>н</w:t>
            </w:r>
            <w:r w:rsidRPr="00E221E8">
              <w:rPr>
                <w:sz w:val="22"/>
                <w:szCs w:val="22"/>
              </w:rPr>
              <w:t>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0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666" w:type="dxa"/>
          </w:tcPr>
          <w:p w:rsidR="008E1152" w:rsidRPr="00BE425E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(о</w:t>
            </w:r>
            <w:r w:rsidRPr="00643929">
              <w:rPr>
                <w:sz w:val="22"/>
                <w:szCs w:val="22"/>
              </w:rPr>
              <w:t>б</w:t>
            </w:r>
            <w:r w:rsidRPr="00643929">
              <w:rPr>
                <w:sz w:val="22"/>
                <w:szCs w:val="22"/>
              </w:rPr>
              <w:t>новление</w:t>
            </w:r>
            <w:r>
              <w:rPr>
                <w:sz w:val="22"/>
                <w:szCs w:val="22"/>
              </w:rPr>
              <w:t>)</w:t>
            </w:r>
            <w:r w:rsidRPr="00643929">
              <w:rPr>
                <w:sz w:val="22"/>
                <w:szCs w:val="22"/>
              </w:rPr>
              <w:t xml:space="preserve">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 xml:space="preserve">териально-технической базы </w:t>
            </w:r>
            <w:proofErr w:type="spellStart"/>
            <w:r w:rsidRPr="00643929">
              <w:rPr>
                <w:sz w:val="22"/>
                <w:szCs w:val="22"/>
              </w:rPr>
              <w:t>для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зацииосно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и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proofErr w:type="spellStart"/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граммцифр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вого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gramStart"/>
            <w:r>
              <w:rPr>
                <w:sz w:val="22"/>
                <w:szCs w:val="22"/>
              </w:rPr>
              <w:t>гуман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тарного</w:t>
            </w:r>
            <w:proofErr w:type="gramEnd"/>
            <w:r>
              <w:rPr>
                <w:sz w:val="22"/>
                <w:szCs w:val="22"/>
              </w:rPr>
              <w:t xml:space="preserve">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филей в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циях, расп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ложенных в сельской 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9 191 600,0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1 163 700,0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4 692 200,0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(о</w:t>
            </w:r>
            <w:r w:rsidRPr="00643929">
              <w:rPr>
                <w:sz w:val="22"/>
                <w:szCs w:val="22"/>
              </w:rPr>
              <w:t>бно</w:t>
            </w:r>
            <w:r w:rsidRPr="00643929">
              <w:rPr>
                <w:sz w:val="22"/>
                <w:szCs w:val="22"/>
              </w:rPr>
              <w:t>в</w:t>
            </w:r>
            <w:r w:rsidRPr="00643929">
              <w:rPr>
                <w:sz w:val="22"/>
                <w:szCs w:val="22"/>
              </w:rPr>
              <w:t>ление</w:t>
            </w:r>
            <w:r>
              <w:rPr>
                <w:sz w:val="22"/>
                <w:szCs w:val="22"/>
              </w:rPr>
              <w:t>)</w:t>
            </w:r>
            <w:r w:rsidRPr="00643929">
              <w:rPr>
                <w:sz w:val="22"/>
                <w:szCs w:val="22"/>
              </w:rPr>
              <w:t xml:space="preserve"> матер</w:t>
            </w:r>
            <w:r w:rsidRPr="00643929">
              <w:rPr>
                <w:sz w:val="22"/>
                <w:szCs w:val="22"/>
              </w:rPr>
              <w:t>и</w:t>
            </w:r>
            <w:r w:rsidRPr="00643929">
              <w:rPr>
                <w:sz w:val="22"/>
                <w:szCs w:val="22"/>
              </w:rPr>
              <w:t>ально-техн</w:t>
            </w:r>
            <w:r w:rsidRPr="00643929">
              <w:rPr>
                <w:sz w:val="22"/>
                <w:szCs w:val="22"/>
              </w:rPr>
              <w:t>и</w:t>
            </w:r>
            <w:r w:rsidRPr="00643929">
              <w:rPr>
                <w:sz w:val="22"/>
                <w:szCs w:val="22"/>
              </w:rPr>
              <w:t>ческой базы для</w:t>
            </w:r>
            <w:r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ализ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ции </w:t>
            </w:r>
            <w:proofErr w:type="gramStart"/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новных</w:t>
            </w:r>
            <w:proofErr w:type="gramEnd"/>
            <w:r>
              <w:rPr>
                <w:sz w:val="22"/>
                <w:szCs w:val="22"/>
              </w:rPr>
              <w:t xml:space="preserve"> и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134E74" w:rsidRDefault="00134E74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0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70"/>
        </w:trPr>
        <w:tc>
          <w:tcPr>
            <w:tcW w:w="852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8E1152" w:rsidRPr="00790E0A" w:rsidRDefault="008E1152" w:rsidP="008E1152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местности и малых городах </w:t>
            </w:r>
            <w:r w:rsidRPr="00790E0A">
              <w:rPr>
                <w:sz w:val="22"/>
              </w:rPr>
              <w:t>за исключен</w:t>
            </w:r>
            <w:r w:rsidRPr="00790E0A">
              <w:rPr>
                <w:sz w:val="22"/>
              </w:rPr>
              <w:t>и</w:t>
            </w:r>
            <w:r w:rsidRPr="00790E0A">
              <w:rPr>
                <w:sz w:val="22"/>
              </w:rPr>
              <w:t>ем приобрет</w:t>
            </w:r>
            <w:r w:rsidRPr="00790E0A">
              <w:rPr>
                <w:sz w:val="22"/>
              </w:rPr>
              <w:t>е</w:t>
            </w:r>
            <w:r w:rsidRPr="00790E0A">
              <w:rPr>
                <w:sz w:val="22"/>
              </w:rPr>
              <w:t>ни</w:t>
            </w:r>
            <w:r>
              <w:rPr>
                <w:sz w:val="22"/>
              </w:rPr>
              <w:t>я</w:t>
            </w:r>
            <w:r w:rsidRPr="00790E0A">
              <w:rPr>
                <w:sz w:val="22"/>
              </w:rPr>
              <w:t xml:space="preserve"> движимого имущества для </w:t>
            </w:r>
            <w:proofErr w:type="gramStart"/>
            <w:r w:rsidRPr="00790E0A">
              <w:rPr>
                <w:sz w:val="22"/>
              </w:rPr>
              <w:t>оснащения</w:t>
            </w:r>
            <w:proofErr w:type="gramEnd"/>
            <w:r w:rsidRPr="00790E0A">
              <w:rPr>
                <w:sz w:val="22"/>
              </w:rPr>
              <w:t xml:space="preserve"> вновь созда</w:t>
            </w:r>
            <w:r w:rsidRPr="00790E0A">
              <w:rPr>
                <w:sz w:val="22"/>
              </w:rPr>
              <w:t>н</w:t>
            </w:r>
            <w:r w:rsidRPr="00790E0A">
              <w:rPr>
                <w:sz w:val="22"/>
              </w:rPr>
              <w:t>ных мест в м</w:t>
            </w:r>
            <w:r w:rsidRPr="00790E0A">
              <w:rPr>
                <w:sz w:val="22"/>
              </w:rPr>
              <w:t>у</w:t>
            </w:r>
            <w:r w:rsidRPr="00790E0A">
              <w:rPr>
                <w:sz w:val="22"/>
              </w:rPr>
              <w:t>ниципальных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8 821 800,0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1 117 100,0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43929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4 502 500,0</w:t>
            </w:r>
          </w:p>
        </w:tc>
        <w:tc>
          <w:tcPr>
            <w:tcW w:w="993" w:type="dxa"/>
            <w:vMerge w:val="restart"/>
          </w:tcPr>
          <w:p w:rsidR="008E1152" w:rsidRPr="00643929" w:rsidRDefault="008E1152" w:rsidP="008E115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 цифр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вого и гуман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тарного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лей в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зациях, расп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ложе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ской 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и малых городах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E425E">
        <w:trPr>
          <w:trHeight w:val="1791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43929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46 600,0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43929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189 700,0</w:t>
            </w:r>
          </w:p>
        </w:tc>
        <w:tc>
          <w:tcPr>
            <w:tcW w:w="993" w:type="dxa"/>
            <w:vMerge/>
          </w:tcPr>
          <w:p w:rsidR="008E1152" w:rsidRPr="00643929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48"/>
        </w:trPr>
        <w:tc>
          <w:tcPr>
            <w:tcW w:w="852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666" w:type="dxa"/>
            <w:vMerge w:val="restart"/>
          </w:tcPr>
          <w:p w:rsidR="008E1152" w:rsidRPr="00643929" w:rsidRDefault="008E1152" w:rsidP="008E1152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материально-технической базы для фо</w:t>
            </w:r>
            <w:r w:rsidRPr="00F16AAB">
              <w:rPr>
                <w:sz w:val="22"/>
                <w:szCs w:val="22"/>
              </w:rPr>
              <w:t>р</w:t>
            </w:r>
            <w:r w:rsidRPr="00F16AAB">
              <w:rPr>
                <w:sz w:val="22"/>
                <w:szCs w:val="22"/>
              </w:rPr>
              <w:t>мирования у обучающихся современных навыков по предметной области "Те</w:t>
            </w:r>
            <w:r w:rsidRPr="00F16AAB">
              <w:rPr>
                <w:sz w:val="22"/>
                <w:szCs w:val="22"/>
              </w:rPr>
              <w:t>х</w:t>
            </w:r>
            <w:r w:rsidRPr="00F16AAB">
              <w:rPr>
                <w:sz w:val="22"/>
                <w:szCs w:val="22"/>
              </w:rPr>
              <w:t>нология" и других пре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 xml:space="preserve">метных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10 623 900,0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4 985 400,0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Pr="00643929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</w:t>
            </w:r>
            <w:r w:rsidRPr="00F16AAB"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ление матер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ально-техн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ческой базы для форм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 xml:space="preserve">рования у </w:t>
            </w:r>
            <w:proofErr w:type="gramStart"/>
            <w:r w:rsidRPr="00F16AAB">
              <w:rPr>
                <w:sz w:val="22"/>
                <w:szCs w:val="22"/>
              </w:rPr>
              <w:t>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щихся</w:t>
            </w:r>
            <w:proofErr w:type="gramEnd"/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1116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43929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10 198 800,0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4 785 900,0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43929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43929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119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43929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199 500,0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43929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43929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областей, за исключением приобретени</w:t>
            </w:r>
            <w:r>
              <w:rPr>
                <w:sz w:val="22"/>
                <w:szCs w:val="22"/>
              </w:rPr>
              <w:t>я</w:t>
            </w:r>
            <w:r w:rsidRPr="00F16AAB">
              <w:rPr>
                <w:sz w:val="22"/>
                <w:szCs w:val="22"/>
              </w:rPr>
              <w:t xml:space="preserve"> движимого имущества для </w:t>
            </w:r>
            <w:proofErr w:type="gramStart"/>
            <w:r w:rsidRPr="00F16AAB">
              <w:rPr>
                <w:sz w:val="22"/>
                <w:szCs w:val="22"/>
              </w:rPr>
              <w:t>оснащения</w:t>
            </w:r>
            <w:proofErr w:type="gramEnd"/>
            <w:r w:rsidRPr="00F16AAB">
              <w:rPr>
                <w:sz w:val="22"/>
                <w:szCs w:val="22"/>
              </w:rPr>
              <w:t xml:space="preserve"> вновь созда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ных мест в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общеобразов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тельных орг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низациях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совр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менных нав</w:t>
            </w:r>
            <w:r w:rsidRPr="00F16AAB">
              <w:rPr>
                <w:sz w:val="22"/>
                <w:szCs w:val="22"/>
              </w:rPr>
              <w:t>ы</w:t>
            </w:r>
            <w:r w:rsidRPr="00F16AAB">
              <w:rPr>
                <w:sz w:val="22"/>
                <w:szCs w:val="22"/>
              </w:rPr>
              <w:t>ков по пре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>метной области "Техн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логия" и др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гих пре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>метных обл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стей</w:t>
            </w:r>
          </w:p>
        </w:tc>
        <w:tc>
          <w:tcPr>
            <w:tcW w:w="1134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0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666" w:type="dxa"/>
            <w:vMerge w:val="restart"/>
          </w:tcPr>
          <w:p w:rsidR="008E1152" w:rsidRPr="00F16AAB" w:rsidRDefault="008E1152" w:rsidP="008E1152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и провед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капитал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и текущих ремонтов 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 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 xml:space="preserve">ных </w:t>
            </w:r>
          </w:p>
          <w:p w:rsidR="008E1152" w:rsidRPr="00F16AAB" w:rsidRDefault="008E1152" w:rsidP="008E1152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8E1152" w:rsidRPr="00F16AAB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F16AAB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F16AAB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4908AA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19 246 253,74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2 359 178,37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4 796 294,65</w:t>
            </w:r>
          </w:p>
        </w:tc>
        <w:tc>
          <w:tcPr>
            <w:tcW w:w="1559" w:type="dxa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2 693 800,0</w:t>
            </w:r>
          </w:p>
        </w:tc>
        <w:tc>
          <w:tcPr>
            <w:tcW w:w="1701" w:type="dxa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2 616 400,0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 и пров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щих  ремо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тов  мун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заций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F16AAB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1414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790E0A" w:rsidRDefault="008E1152" w:rsidP="008E115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19 066 187,67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2 211 383,30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4 764 023,65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2 693 800,0</w:t>
            </w:r>
          </w:p>
        </w:tc>
        <w:tc>
          <w:tcPr>
            <w:tcW w:w="1701" w:type="dxa"/>
            <w:vAlign w:val="center"/>
          </w:tcPr>
          <w:p w:rsidR="008E1152" w:rsidRPr="00E7089E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2 616 400,0</w:t>
            </w:r>
          </w:p>
        </w:tc>
        <w:tc>
          <w:tcPr>
            <w:tcW w:w="993" w:type="dxa"/>
            <w:vMerge/>
          </w:tcPr>
          <w:p w:rsidR="008E1152" w:rsidRPr="00790E0A" w:rsidRDefault="008E1152" w:rsidP="008E1152">
            <w:pPr>
              <w:rPr>
                <w:sz w:val="20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48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790E0A" w:rsidRDefault="008E1152" w:rsidP="008E115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180 066,07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32 271,0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790E0A" w:rsidRDefault="008E1152" w:rsidP="008E1152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790E0A" w:rsidRDefault="008E1152" w:rsidP="008E1152">
            <w:pPr>
              <w:rPr>
                <w:sz w:val="20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4D35DB">
        <w:trPr>
          <w:trHeight w:val="131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4D35DB">
        <w:trPr>
          <w:trHeight w:val="556"/>
        </w:trPr>
        <w:tc>
          <w:tcPr>
            <w:tcW w:w="852" w:type="dxa"/>
            <w:vMerge w:val="restart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666" w:type="dxa"/>
            <w:vMerge w:val="restart"/>
          </w:tcPr>
          <w:p w:rsidR="008E1152" w:rsidRPr="00F16AAB" w:rsidRDefault="008E1152" w:rsidP="008E1152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альной по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>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работн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ков, в части компенсации удорожания стоимости п</w:t>
            </w:r>
            <w:r w:rsidRPr="00F16AA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тания, </w:t>
            </w:r>
            <w:r w:rsidRPr="00F16AAB">
              <w:rPr>
                <w:sz w:val="22"/>
                <w:szCs w:val="22"/>
              </w:rPr>
              <w:t>обесп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чения молоком обучающихся </w:t>
            </w:r>
            <w:r>
              <w:rPr>
                <w:sz w:val="22"/>
                <w:szCs w:val="22"/>
              </w:rPr>
              <w:t>и обеспечение бесплатным двухразовым питанием, в том числе в  виде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сации, обуч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ющихся с ограниченн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 возможн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стями здоровья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21 841 797,59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6 004 631,62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4 618 296,75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4 001 269,22</w:t>
            </w:r>
          </w:p>
        </w:tc>
        <w:tc>
          <w:tcPr>
            <w:tcW w:w="1559" w:type="dxa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1701" w:type="dxa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0"/>
                <w:szCs w:val="20"/>
              </w:rPr>
            </w:pPr>
            <w:r w:rsidRPr="004D35DB">
              <w:rPr>
                <w:sz w:val="20"/>
                <w:szCs w:val="20"/>
              </w:rPr>
              <w:t>пред</w:t>
            </w:r>
            <w:r w:rsidRPr="004D35DB">
              <w:rPr>
                <w:sz w:val="20"/>
                <w:szCs w:val="20"/>
              </w:rPr>
              <w:t>о</w:t>
            </w:r>
            <w:r w:rsidRPr="004D35DB">
              <w:rPr>
                <w:sz w:val="20"/>
                <w:szCs w:val="20"/>
              </w:rPr>
              <w:t>ставл</w:t>
            </w:r>
            <w:r w:rsidRPr="004D35DB">
              <w:rPr>
                <w:sz w:val="20"/>
                <w:szCs w:val="20"/>
              </w:rPr>
              <w:t>е</w:t>
            </w:r>
            <w:r w:rsidRPr="004D35DB">
              <w:rPr>
                <w:sz w:val="20"/>
                <w:szCs w:val="20"/>
              </w:rPr>
              <w:t>ние мер  соц</w:t>
            </w:r>
            <w:r w:rsidRPr="004D35DB">
              <w:rPr>
                <w:sz w:val="20"/>
                <w:szCs w:val="20"/>
              </w:rPr>
              <w:t>и</w:t>
            </w:r>
            <w:r w:rsidRPr="004D35DB">
              <w:rPr>
                <w:sz w:val="20"/>
                <w:szCs w:val="20"/>
              </w:rPr>
              <w:t>альной по</w:t>
            </w:r>
            <w:r w:rsidRPr="004D35DB">
              <w:rPr>
                <w:sz w:val="20"/>
                <w:szCs w:val="20"/>
              </w:rPr>
              <w:t>д</w:t>
            </w:r>
            <w:r w:rsidRPr="004D35DB">
              <w:rPr>
                <w:sz w:val="20"/>
                <w:szCs w:val="20"/>
              </w:rPr>
              <w:t>держки обуч</w:t>
            </w:r>
            <w:r w:rsidRPr="004D35DB">
              <w:rPr>
                <w:sz w:val="20"/>
                <w:szCs w:val="20"/>
              </w:rPr>
              <w:t>а</w:t>
            </w:r>
            <w:r w:rsidRPr="004D35DB">
              <w:rPr>
                <w:sz w:val="20"/>
                <w:szCs w:val="20"/>
              </w:rPr>
              <w:t>ющихся и пед</w:t>
            </w:r>
            <w:r w:rsidRPr="004D35DB">
              <w:rPr>
                <w:sz w:val="20"/>
                <w:szCs w:val="20"/>
              </w:rPr>
              <w:t>а</w:t>
            </w:r>
            <w:r w:rsidRPr="004D35DB">
              <w:rPr>
                <w:sz w:val="20"/>
                <w:szCs w:val="20"/>
              </w:rPr>
              <w:t>гогич</w:t>
            </w:r>
            <w:r w:rsidRPr="004D35DB">
              <w:rPr>
                <w:sz w:val="20"/>
                <w:szCs w:val="20"/>
              </w:rPr>
              <w:t>е</w:t>
            </w:r>
            <w:r w:rsidRPr="004D35DB">
              <w:rPr>
                <w:sz w:val="20"/>
                <w:szCs w:val="20"/>
              </w:rPr>
              <w:t>ских рабо</w:t>
            </w:r>
            <w:r w:rsidRPr="004D35DB">
              <w:rPr>
                <w:sz w:val="20"/>
                <w:szCs w:val="20"/>
              </w:rPr>
              <w:t>т</w:t>
            </w:r>
            <w:r w:rsidRPr="004D35DB">
              <w:rPr>
                <w:sz w:val="20"/>
                <w:szCs w:val="20"/>
              </w:rPr>
              <w:t>ников, в части  компе</w:t>
            </w:r>
            <w:r w:rsidRPr="004D35DB">
              <w:rPr>
                <w:sz w:val="20"/>
                <w:szCs w:val="20"/>
              </w:rPr>
              <w:t>н</w:t>
            </w:r>
            <w:r w:rsidRPr="004D35DB">
              <w:rPr>
                <w:sz w:val="20"/>
                <w:szCs w:val="20"/>
              </w:rPr>
              <w:t>сации удор</w:t>
            </w:r>
            <w:r w:rsidRPr="004D35DB">
              <w:rPr>
                <w:sz w:val="20"/>
                <w:szCs w:val="20"/>
              </w:rPr>
              <w:t>о</w:t>
            </w:r>
            <w:r w:rsidRPr="004D35DB">
              <w:rPr>
                <w:sz w:val="20"/>
                <w:szCs w:val="20"/>
              </w:rPr>
              <w:t>жания стоим</w:t>
            </w:r>
            <w:r w:rsidRPr="004D35DB">
              <w:rPr>
                <w:sz w:val="20"/>
                <w:szCs w:val="20"/>
              </w:rPr>
              <w:t>о</w:t>
            </w:r>
            <w:r w:rsidRPr="004D35DB">
              <w:rPr>
                <w:sz w:val="20"/>
                <w:szCs w:val="20"/>
              </w:rPr>
              <w:t>сти п</w:t>
            </w:r>
            <w:r w:rsidRPr="004D35DB">
              <w:rPr>
                <w:sz w:val="20"/>
                <w:szCs w:val="20"/>
              </w:rPr>
              <w:t>и</w:t>
            </w:r>
            <w:r w:rsidRPr="004D35DB">
              <w:rPr>
                <w:sz w:val="20"/>
                <w:szCs w:val="20"/>
              </w:rPr>
              <w:t>тания,   обесп</w:t>
            </w:r>
            <w:r w:rsidRPr="004D35DB">
              <w:rPr>
                <w:sz w:val="20"/>
                <w:szCs w:val="20"/>
              </w:rPr>
              <w:t>е</w:t>
            </w:r>
            <w:r w:rsidRPr="004D35DB">
              <w:rPr>
                <w:sz w:val="20"/>
                <w:szCs w:val="20"/>
              </w:rPr>
              <w:t>чения молоком обуч</w:t>
            </w:r>
            <w:r w:rsidRPr="004D35DB">
              <w:rPr>
                <w:sz w:val="20"/>
                <w:szCs w:val="20"/>
              </w:rPr>
              <w:t>а</w:t>
            </w:r>
            <w:r w:rsidRPr="004D35DB">
              <w:rPr>
                <w:sz w:val="20"/>
                <w:szCs w:val="20"/>
              </w:rPr>
              <w:t>ющихся и обе</w:t>
            </w:r>
            <w:r w:rsidRPr="004D35DB">
              <w:rPr>
                <w:sz w:val="20"/>
                <w:szCs w:val="20"/>
              </w:rPr>
              <w:t>с</w:t>
            </w:r>
            <w:r w:rsidRPr="004D35DB">
              <w:rPr>
                <w:sz w:val="20"/>
                <w:szCs w:val="20"/>
              </w:rPr>
              <w:t>печение беспла</w:t>
            </w:r>
            <w:r w:rsidRPr="004D35DB">
              <w:rPr>
                <w:sz w:val="20"/>
                <w:szCs w:val="20"/>
              </w:rPr>
              <w:t>т</w:t>
            </w:r>
            <w:r w:rsidRPr="004D35DB">
              <w:rPr>
                <w:sz w:val="20"/>
                <w:szCs w:val="20"/>
              </w:rPr>
              <w:t>ным двухра</w:t>
            </w:r>
            <w:r w:rsidRPr="004D35DB">
              <w:rPr>
                <w:sz w:val="20"/>
                <w:szCs w:val="20"/>
              </w:rPr>
              <w:t>з</w:t>
            </w:r>
            <w:r w:rsidRPr="004D35DB">
              <w:rPr>
                <w:sz w:val="20"/>
                <w:szCs w:val="20"/>
              </w:rPr>
              <w:t>овым питан</w:t>
            </w:r>
            <w:r w:rsidRPr="004D35DB">
              <w:rPr>
                <w:sz w:val="20"/>
                <w:szCs w:val="20"/>
              </w:rPr>
              <w:t>и</w:t>
            </w:r>
            <w:r w:rsidRPr="004D35DB">
              <w:rPr>
                <w:sz w:val="20"/>
                <w:szCs w:val="20"/>
              </w:rPr>
              <w:t xml:space="preserve">ем </w:t>
            </w:r>
          </w:p>
          <w:p w:rsidR="008E1152" w:rsidRDefault="008E1152" w:rsidP="008E1152">
            <w:pPr>
              <w:rPr>
                <w:sz w:val="20"/>
                <w:szCs w:val="20"/>
              </w:rPr>
            </w:pPr>
          </w:p>
          <w:p w:rsidR="008E1152" w:rsidRDefault="008E1152" w:rsidP="008E1152">
            <w:pPr>
              <w:rPr>
                <w:sz w:val="20"/>
                <w:szCs w:val="20"/>
              </w:rPr>
            </w:pPr>
          </w:p>
          <w:p w:rsidR="008E1152" w:rsidRDefault="008E1152" w:rsidP="008E1152">
            <w:pPr>
              <w:rPr>
                <w:sz w:val="20"/>
                <w:szCs w:val="20"/>
              </w:rPr>
            </w:pPr>
          </w:p>
          <w:p w:rsidR="008E1152" w:rsidRDefault="008E1152" w:rsidP="008E1152">
            <w:pPr>
              <w:rPr>
                <w:sz w:val="20"/>
                <w:szCs w:val="20"/>
              </w:rPr>
            </w:pPr>
          </w:p>
          <w:p w:rsidR="008E1152" w:rsidRDefault="008E1152" w:rsidP="008E1152">
            <w:pPr>
              <w:rPr>
                <w:sz w:val="20"/>
                <w:szCs w:val="20"/>
              </w:rPr>
            </w:pPr>
          </w:p>
          <w:p w:rsidR="008E1152" w:rsidRDefault="008E1152" w:rsidP="008E1152">
            <w:pPr>
              <w:rPr>
                <w:sz w:val="20"/>
                <w:szCs w:val="20"/>
              </w:rPr>
            </w:pPr>
          </w:p>
          <w:p w:rsidR="008E1152" w:rsidRPr="004D35DB" w:rsidRDefault="008E1152" w:rsidP="008E115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985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20 432 231,01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5 373 095,62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24FB5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4 232 698,72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3 608 836,67</w:t>
            </w:r>
          </w:p>
        </w:tc>
        <w:tc>
          <w:tcPr>
            <w:tcW w:w="1559" w:type="dxa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1701" w:type="dxa"/>
            <w:vAlign w:val="center"/>
          </w:tcPr>
          <w:p w:rsidR="008E1152" w:rsidRPr="00F16AA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4D35DB">
        <w:trPr>
          <w:trHeight w:val="7939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1 409 566,58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8B791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631 536,0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392 432,55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4D35DB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4D35DB">
        <w:trPr>
          <w:trHeight w:val="77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том числе в виде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ции, обуч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ющихся с огр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ниче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ными во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можн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стями здор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вья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136"/>
        </w:trPr>
        <w:tc>
          <w:tcPr>
            <w:tcW w:w="852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666" w:type="dxa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ние компенс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ционных в</w:t>
            </w:r>
            <w:r w:rsidRPr="002067C4">
              <w:rPr>
                <w:sz w:val="22"/>
                <w:szCs w:val="22"/>
              </w:rPr>
              <w:t>ы</w:t>
            </w:r>
            <w:r w:rsidRPr="002067C4">
              <w:rPr>
                <w:sz w:val="22"/>
                <w:szCs w:val="22"/>
              </w:rPr>
              <w:t>плат на во</w:t>
            </w:r>
            <w:r w:rsidRPr="002067C4">
              <w:rPr>
                <w:sz w:val="22"/>
                <w:szCs w:val="22"/>
              </w:rPr>
              <w:t>з</w:t>
            </w:r>
            <w:r w:rsidRPr="002067C4">
              <w:rPr>
                <w:sz w:val="22"/>
                <w:szCs w:val="22"/>
              </w:rPr>
              <w:t>мещение ра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ходов по опл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те жилья, отопления и  освещения о</w:t>
            </w:r>
            <w:r w:rsidRPr="002067C4">
              <w:rPr>
                <w:sz w:val="22"/>
                <w:szCs w:val="22"/>
              </w:rPr>
              <w:t>т</w:t>
            </w:r>
            <w:r w:rsidRPr="002067C4">
              <w:rPr>
                <w:sz w:val="22"/>
                <w:szCs w:val="22"/>
              </w:rPr>
              <w:t>дельным  кат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гориям гра</w:t>
            </w:r>
            <w:r w:rsidRPr="002067C4">
              <w:rPr>
                <w:sz w:val="22"/>
                <w:szCs w:val="22"/>
              </w:rPr>
              <w:t>ж</w:t>
            </w:r>
            <w:r w:rsidRPr="002067C4">
              <w:rPr>
                <w:sz w:val="22"/>
                <w:szCs w:val="22"/>
              </w:rPr>
              <w:t>дан</w:t>
            </w:r>
            <w:r>
              <w:rPr>
                <w:sz w:val="22"/>
                <w:szCs w:val="22"/>
              </w:rPr>
              <w:t>, работаю-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4 412,93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C61869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 на  во</w:t>
            </w:r>
            <w:r w:rsidRPr="00A93620">
              <w:rPr>
                <w:sz w:val="22"/>
                <w:szCs w:val="22"/>
              </w:rPr>
              <w:t>з</w:t>
            </w:r>
            <w:r w:rsidRPr="00A93620">
              <w:rPr>
                <w:sz w:val="22"/>
                <w:szCs w:val="22"/>
              </w:rPr>
              <w:t>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 xml:space="preserve">ние </w:t>
            </w:r>
            <w:proofErr w:type="spellStart"/>
            <w:r w:rsidRPr="00A93620">
              <w:rPr>
                <w:sz w:val="22"/>
                <w:szCs w:val="22"/>
              </w:rPr>
              <w:t>расхо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E425E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2136"/>
        </w:trPr>
        <w:tc>
          <w:tcPr>
            <w:tcW w:w="852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proofErr w:type="spellStart"/>
            <w:r w:rsidRPr="002067C4">
              <w:rPr>
                <w:sz w:val="22"/>
                <w:szCs w:val="22"/>
              </w:rPr>
              <w:t>щим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gramStart"/>
            <w:r>
              <w:rPr>
                <w:sz w:val="22"/>
                <w:szCs w:val="22"/>
              </w:rPr>
              <w:t>прож</w:t>
            </w:r>
            <w:r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вающим</w:t>
            </w:r>
            <w:proofErr w:type="gramEnd"/>
            <w:r w:rsidRPr="002067C4">
              <w:rPr>
                <w:sz w:val="22"/>
                <w:szCs w:val="22"/>
              </w:rPr>
              <w:t xml:space="preserve">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</w:t>
            </w:r>
            <w:r w:rsidRPr="002067C4">
              <w:rPr>
                <w:sz w:val="22"/>
                <w:szCs w:val="22"/>
              </w:rPr>
              <w:t>к</w:t>
            </w:r>
            <w:r w:rsidRPr="002067C4">
              <w:rPr>
                <w:sz w:val="22"/>
                <w:szCs w:val="22"/>
              </w:rPr>
              <w:t>тах муниц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пального обр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зования Ще</w:t>
            </w:r>
            <w:r w:rsidRPr="002067C4">
              <w:rPr>
                <w:sz w:val="22"/>
                <w:szCs w:val="22"/>
              </w:rPr>
              <w:t>р</w:t>
            </w:r>
            <w:r w:rsidRPr="002067C4">
              <w:rPr>
                <w:sz w:val="22"/>
                <w:szCs w:val="22"/>
              </w:rPr>
              <w:t>биновский район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2067C4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4 412,93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C61869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</w:t>
            </w:r>
            <w:r w:rsidRPr="00A93620">
              <w:rPr>
                <w:sz w:val="22"/>
                <w:szCs w:val="22"/>
              </w:rPr>
              <w:t>овпо</w:t>
            </w:r>
            <w:proofErr w:type="spellEnd"/>
            <w:r w:rsidRPr="00A93620">
              <w:rPr>
                <w:sz w:val="22"/>
                <w:szCs w:val="22"/>
              </w:rPr>
              <w:t xml:space="preserve"> оплате жилья, отопл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и осв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щения отдел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ным  катег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пунктах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Щерб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новский район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A93620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1079"/>
        </w:trPr>
        <w:tc>
          <w:tcPr>
            <w:tcW w:w="852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2 093 475,49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условий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дами 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1548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24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95"/>
        </w:trPr>
        <w:tc>
          <w:tcPr>
            <w:tcW w:w="852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1 500 000,0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89"/>
        </w:trPr>
        <w:tc>
          <w:tcPr>
            <w:tcW w:w="852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666" w:type="dxa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 безопа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5 108 170,39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3 257 791,95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805 200,0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</w:t>
            </w:r>
          </w:p>
        </w:tc>
        <w:tc>
          <w:tcPr>
            <w:tcW w:w="993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шение уровня </w:t>
            </w:r>
          </w:p>
        </w:tc>
        <w:tc>
          <w:tcPr>
            <w:tcW w:w="1134" w:type="dxa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134E74" w:rsidRDefault="00134E74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576180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1329"/>
        </w:trPr>
        <w:tc>
          <w:tcPr>
            <w:tcW w:w="852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4 978 063,18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3 127 684,74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805 200,0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600 000,0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роприятие № 3 «Развитие д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полнительного  образования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130 926 934,20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C23A25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C23A25">
              <w:rPr>
                <w:bCs/>
                <w:sz w:val="22"/>
                <w:szCs w:val="22"/>
              </w:rPr>
              <w:t>31</w:t>
            </w:r>
            <w:r>
              <w:rPr>
                <w:bCs/>
                <w:sz w:val="22"/>
                <w:szCs w:val="22"/>
              </w:rPr>
              <w:t> 451 843,70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30 307 291,07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21 576 800,0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20 985 500,0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525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4 271 100,0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407 000,0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423 300,0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440 200,0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452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125 799 841,82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28 505 753,40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29 597 539,0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21 153 500,0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20 545 300,0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452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855 992,38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302 752,07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обеспечение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ного  задания на оказание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услуг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 xml:space="preserve">ниципальных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ного образов</w:t>
            </w:r>
            <w:r w:rsidRPr="00E80726">
              <w:rPr>
                <w:sz w:val="22"/>
                <w:szCs w:val="22"/>
              </w:rPr>
              <w:t>а</w:t>
            </w:r>
            <w:r w:rsidRPr="00E80726">
              <w:rPr>
                <w:sz w:val="22"/>
                <w:szCs w:val="22"/>
              </w:rPr>
              <w:t>ния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123 617 089,32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28 568 677,32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27 769 452,07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21 078 900,0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20 472 900,0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373E0E">
        <w:trPr>
          <w:trHeight w:val="1285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122 820 434,</w:t>
            </w:r>
            <w:r>
              <w:rPr>
                <w:sz w:val="22"/>
                <w:szCs w:val="22"/>
              </w:rPr>
              <w:t>94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25 620 009,92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28 181 925,02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27 466 700,0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21 078 900,0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20 472 900,0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541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796 654,38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302 752,07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373E0E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373E0E">
        <w:trPr>
          <w:trHeight w:val="3963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ставлению мер социальной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ления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щения </w:t>
            </w:r>
            <w:proofErr w:type="spellStart"/>
            <w:r w:rsidRPr="006F0373">
              <w:rPr>
                <w:sz w:val="22"/>
                <w:szCs w:val="22"/>
              </w:rPr>
              <w:t>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обра</w:t>
            </w:r>
            <w:r>
              <w:rPr>
                <w:sz w:val="22"/>
                <w:szCs w:val="22"/>
              </w:rPr>
              <w:t>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ций, </w:t>
            </w:r>
            <w:proofErr w:type="gramStart"/>
            <w:r>
              <w:rPr>
                <w:sz w:val="22"/>
                <w:szCs w:val="22"/>
              </w:rPr>
              <w:t>прожив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ющим</w:t>
            </w:r>
            <w:proofErr w:type="gramEnd"/>
            <w:r>
              <w:rPr>
                <w:sz w:val="22"/>
                <w:szCs w:val="22"/>
              </w:rPr>
              <w:t xml:space="preserve"> и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тах, рабочих  поселках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423 300,0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440 200,0</w:t>
            </w:r>
          </w:p>
        </w:tc>
        <w:tc>
          <w:tcPr>
            <w:tcW w:w="993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990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423 300,0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440 200,0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373E0E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1140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  <w:proofErr w:type="gramStart"/>
            <w:r w:rsidRPr="006F0373">
              <w:rPr>
                <w:sz w:val="22"/>
                <w:szCs w:val="22"/>
              </w:rPr>
              <w:t>от</w:t>
            </w:r>
            <w:proofErr w:type="gramEnd"/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полномочий по 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 физкультурно-спортивных  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спортивн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vAlign w:val="center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 допо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48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условий для  получения детьми-инвалидами качественного образования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235 536,0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детей условий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833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690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29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373E0E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373E0E">
        <w:trPr>
          <w:trHeight w:val="2687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капитал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текущих ремонтов 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282 908,42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74 600,0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72 400,0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128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282 908,42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74 600,0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72 400,0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79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310 161,46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244 528,38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1539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310 161,46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244 528,38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9B4EF3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4 112 039,0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2 130 839,0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2 210 139,0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2 130 839,0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649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130 839,,0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130 839,0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ческой защ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848"/>
        </w:trPr>
        <w:tc>
          <w:tcPr>
            <w:tcW w:w="852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409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130 839,,0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130 839,0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9B4EF3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914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666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дицинского обследования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3 981 200,0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дение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</w:t>
            </w:r>
            <w:r w:rsidRPr="00024B60">
              <w:rPr>
                <w:sz w:val="22"/>
                <w:szCs w:val="22"/>
              </w:rPr>
              <w:t>ю</w:t>
            </w:r>
            <w:r w:rsidRPr="00024B60">
              <w:rPr>
                <w:sz w:val="22"/>
                <w:szCs w:val="22"/>
              </w:rPr>
              <w:t>щихся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вания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119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125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2 079 300,0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1B2275" w:rsidRDefault="008E1152" w:rsidP="008E1152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</w:t>
            </w:r>
            <w:r w:rsidRPr="001B2275">
              <w:rPr>
                <w:bCs/>
                <w:sz w:val="22"/>
                <w:szCs w:val="22"/>
              </w:rPr>
              <w:t>е</w:t>
            </w:r>
            <w:r w:rsidRPr="001B2275">
              <w:rPr>
                <w:bCs/>
                <w:sz w:val="22"/>
                <w:szCs w:val="22"/>
              </w:rPr>
              <w:t xml:space="preserve">роприятие № 4 </w:t>
            </w:r>
          </w:p>
          <w:p w:rsidR="008E1152" w:rsidRPr="006F0373" w:rsidRDefault="008E1152" w:rsidP="00134E74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</w:t>
            </w:r>
            <w:r w:rsidRPr="001B2275">
              <w:rPr>
                <w:bCs/>
                <w:sz w:val="22"/>
                <w:szCs w:val="22"/>
              </w:rPr>
              <w:t>е</w:t>
            </w:r>
            <w:r w:rsidRPr="001B2275">
              <w:rPr>
                <w:bCs/>
                <w:sz w:val="22"/>
                <w:szCs w:val="22"/>
              </w:rPr>
              <w:t>нию организ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ционных в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>просов для р</w:t>
            </w:r>
            <w:r w:rsidRPr="001B2275">
              <w:rPr>
                <w:bCs/>
                <w:sz w:val="22"/>
                <w:szCs w:val="22"/>
              </w:rPr>
              <w:t>е</w:t>
            </w:r>
            <w:r w:rsidRPr="001B2275">
              <w:rPr>
                <w:bCs/>
                <w:sz w:val="22"/>
                <w:szCs w:val="22"/>
              </w:rPr>
              <w:t>ализации  м</w:t>
            </w:r>
            <w:r w:rsidRPr="001B2275">
              <w:rPr>
                <w:bCs/>
                <w:sz w:val="22"/>
                <w:szCs w:val="22"/>
              </w:rPr>
              <w:t>у</w:t>
            </w:r>
            <w:r w:rsidRPr="001B2275">
              <w:rPr>
                <w:bCs/>
                <w:sz w:val="22"/>
                <w:szCs w:val="22"/>
              </w:rPr>
              <w:t>ниципальной про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937D88" w:rsidRDefault="006F1ADE" w:rsidP="00930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135 822 366,88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937D88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26 925 992,76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6F1ADE" w:rsidP="00930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30 196 978,30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27 097 800,0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27 048 000,0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6F1ADE" w:rsidRPr="006F0373" w:rsidRDefault="006F1ADE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8E1152" w:rsidRPr="006F0373" w:rsidTr="00BC1374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15 397 022,28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2 835 822,28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5 082 300,0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3 380 800,0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3 380 800,0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92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6F1ADE" w:rsidP="00930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120 018 827,18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24 090 141,87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6F1ADE" w:rsidP="00930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24 708 512,89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23 717 000,0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23 667 200,0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373E0E" w:rsidTr="009B4EF3">
        <w:trPr>
          <w:trHeight w:val="273"/>
        </w:trPr>
        <w:tc>
          <w:tcPr>
            <w:tcW w:w="852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992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406 517,42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406 165,41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23 829 451,53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4 988 733,36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упра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ления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Щерб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новский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748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23 756 500,0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48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72 951,53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72 933,36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казенных  учреждений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930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102 2</w:t>
            </w:r>
            <w:r w:rsidR="00930541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 987,</w:t>
            </w:r>
            <w:r w:rsidR="00930541">
              <w:rPr>
                <w:sz w:val="22"/>
                <w:szCs w:val="22"/>
              </w:rPr>
              <w:t>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20 067 930,10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930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930541">
              <w:rPr>
                <w:sz w:val="22"/>
                <w:szCs w:val="22"/>
              </w:rPr>
              <w:t> 299 133,38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20 560 200,0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20 531 800,0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742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10 221 122,28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1 824 122,28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3 250 000,0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2 500 000,0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2 500 000,0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38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930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930541">
              <w:rPr>
                <w:sz w:val="22"/>
                <w:szCs w:val="22"/>
              </w:rPr>
              <w:t> 659 842,17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18 243 783,75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930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30541">
              <w:rPr>
                <w:sz w:val="22"/>
                <w:szCs w:val="22"/>
              </w:rPr>
              <w:t> 716 439,39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18 060 200,0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18 031 800,0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903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333 023,29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332 693,99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373E0E" w:rsidTr="009B4EF3">
        <w:trPr>
          <w:trHeight w:val="273"/>
        </w:trPr>
        <w:tc>
          <w:tcPr>
            <w:tcW w:w="852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зования, в том числе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3 548 111,02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921 428,73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</w:pPr>
            <w: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</w:pPr>
            <w:r>
              <w:t>598 300,0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6F1ADE" w:rsidRPr="006F0373" w:rsidTr="006F1ADE">
        <w:trPr>
          <w:trHeight w:val="853"/>
        </w:trPr>
        <w:tc>
          <w:tcPr>
            <w:tcW w:w="852" w:type="dxa"/>
            <w:vMerge/>
            <w:vAlign w:val="center"/>
          </w:tcPr>
          <w:p w:rsidR="006F1ADE" w:rsidRPr="006F0373" w:rsidRDefault="006F1ADE" w:rsidP="008E11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6F1ADE" w:rsidRPr="006F0373" w:rsidRDefault="006F1ADE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F1ADE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6F1ADE" w:rsidRPr="006F1ADE" w:rsidRDefault="006F1ADE" w:rsidP="006F1ADE">
            <w:pPr>
              <w:jc w:val="center"/>
              <w:rPr>
                <w:sz w:val="22"/>
                <w:szCs w:val="22"/>
              </w:rPr>
            </w:pPr>
            <w:r w:rsidRPr="006F1ADE">
              <w:rPr>
                <w:sz w:val="22"/>
                <w:szCs w:val="22"/>
              </w:rPr>
              <w:t>3 548 111,02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1ADE" w:rsidRPr="006F1ADE" w:rsidRDefault="006F1ADE" w:rsidP="006F1ADE">
            <w:pPr>
              <w:jc w:val="center"/>
              <w:rPr>
                <w:sz w:val="22"/>
                <w:szCs w:val="22"/>
              </w:rPr>
            </w:pPr>
            <w:r w:rsidRPr="006F1ADE">
              <w:rPr>
                <w:sz w:val="22"/>
                <w:szCs w:val="22"/>
              </w:rPr>
              <w:t>642 382,29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F1ADE" w:rsidRPr="006F1ADE" w:rsidRDefault="006F1ADE" w:rsidP="006F1ADE">
            <w:pPr>
              <w:jc w:val="center"/>
              <w:rPr>
                <w:sz w:val="22"/>
                <w:szCs w:val="22"/>
              </w:rPr>
            </w:pPr>
            <w:r w:rsidRPr="006F1ADE">
              <w:rPr>
                <w:sz w:val="22"/>
                <w:szCs w:val="22"/>
              </w:rPr>
              <w:t>921 428,73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F1ADE" w:rsidRPr="006F1ADE" w:rsidRDefault="006F1ADE" w:rsidP="006F1ADE">
            <w:pPr>
              <w:jc w:val="center"/>
              <w:rPr>
                <w:sz w:val="22"/>
                <w:szCs w:val="22"/>
              </w:rPr>
            </w:pPr>
            <w:r w:rsidRPr="006F1ADE">
              <w:rPr>
                <w:sz w:val="22"/>
                <w:szCs w:val="22"/>
              </w:rPr>
              <w:t>770 000,0</w:t>
            </w:r>
          </w:p>
        </w:tc>
        <w:tc>
          <w:tcPr>
            <w:tcW w:w="1559" w:type="dxa"/>
            <w:vAlign w:val="center"/>
          </w:tcPr>
          <w:p w:rsidR="006F1ADE" w:rsidRDefault="006F1ADE" w:rsidP="008E1152">
            <w:pPr>
              <w:jc w:val="center"/>
            </w:pPr>
            <w:r>
              <w:t>616 000,0</w:t>
            </w:r>
          </w:p>
        </w:tc>
        <w:tc>
          <w:tcPr>
            <w:tcW w:w="1701" w:type="dxa"/>
            <w:vAlign w:val="center"/>
          </w:tcPr>
          <w:p w:rsidR="006F1ADE" w:rsidRDefault="006F1ADE" w:rsidP="008E1152">
            <w:pPr>
              <w:jc w:val="center"/>
            </w:pPr>
            <w:r>
              <w:t>598 300,0</w:t>
            </w:r>
          </w:p>
        </w:tc>
        <w:tc>
          <w:tcPr>
            <w:tcW w:w="993" w:type="dxa"/>
            <w:vMerge/>
            <w:vAlign w:val="center"/>
          </w:tcPr>
          <w:p w:rsidR="006F1ADE" w:rsidRPr="006F0373" w:rsidRDefault="006F1ADE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F1ADE" w:rsidRPr="006F0373" w:rsidRDefault="006F1ADE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373E0E">
        <w:trPr>
          <w:trHeight w:val="3245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стемы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тания,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организация, </w:t>
            </w:r>
            <w:r w:rsidRPr="006F0373">
              <w:rPr>
                <w:sz w:val="22"/>
                <w:szCs w:val="22"/>
              </w:rPr>
              <w:t>проведение</w:t>
            </w:r>
            <w:r>
              <w:rPr>
                <w:sz w:val="22"/>
                <w:szCs w:val="22"/>
              </w:rPr>
              <w:t xml:space="preserve"> и участие во</w:t>
            </w:r>
            <w:r w:rsidRPr="006F0373">
              <w:rPr>
                <w:sz w:val="22"/>
                <w:szCs w:val="22"/>
              </w:rPr>
              <w:t xml:space="preserve"> всероссийских, краевых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мероприяти</w:t>
            </w:r>
            <w:r>
              <w:rPr>
                <w:sz w:val="22"/>
                <w:szCs w:val="22"/>
              </w:rPr>
              <w:t>ях</w:t>
            </w: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1 773 235,71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437 635,49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309 700,0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всеро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 краевых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F1ADE" w:rsidRPr="006F0373" w:rsidTr="006F1ADE">
        <w:trPr>
          <w:trHeight w:val="1821"/>
        </w:trPr>
        <w:tc>
          <w:tcPr>
            <w:tcW w:w="852" w:type="dxa"/>
            <w:vMerge/>
            <w:vAlign w:val="center"/>
          </w:tcPr>
          <w:p w:rsidR="006F1ADE" w:rsidRPr="006F0373" w:rsidRDefault="006F1ADE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6F1ADE" w:rsidRPr="006F0373" w:rsidRDefault="006F1ADE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F1ADE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6F1ADE" w:rsidRPr="00CE4EC5" w:rsidRDefault="006F1ADE" w:rsidP="006F1ADE">
            <w:pPr>
              <w:jc w:val="center"/>
            </w:pPr>
            <w:r w:rsidRPr="00CE4EC5">
              <w:t>1 773 235,71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1ADE" w:rsidRPr="00CE4EC5" w:rsidRDefault="006F1ADE" w:rsidP="006F1ADE">
            <w:pPr>
              <w:jc w:val="center"/>
            </w:pPr>
            <w:r w:rsidRPr="00CE4EC5">
              <w:t>305 900,22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F1ADE" w:rsidRPr="00CE4EC5" w:rsidRDefault="006F1ADE" w:rsidP="006F1ADE">
            <w:pPr>
              <w:jc w:val="center"/>
            </w:pPr>
            <w:r w:rsidRPr="00CE4EC5">
              <w:t>437 635,49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F1ADE" w:rsidRDefault="006F1ADE" w:rsidP="006F1ADE">
            <w:pPr>
              <w:jc w:val="center"/>
            </w:pPr>
            <w:r w:rsidRPr="00CE4EC5">
              <w:t>400 000,0</w:t>
            </w:r>
          </w:p>
        </w:tc>
        <w:tc>
          <w:tcPr>
            <w:tcW w:w="1559" w:type="dxa"/>
            <w:vAlign w:val="center"/>
          </w:tcPr>
          <w:p w:rsidR="006F1ADE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320 000,0</w:t>
            </w:r>
          </w:p>
        </w:tc>
        <w:tc>
          <w:tcPr>
            <w:tcW w:w="1701" w:type="dxa"/>
            <w:vAlign w:val="center"/>
          </w:tcPr>
          <w:p w:rsidR="006F1ADE" w:rsidRPr="006F0373" w:rsidRDefault="006F1ADE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309 700,0</w:t>
            </w:r>
          </w:p>
        </w:tc>
        <w:tc>
          <w:tcPr>
            <w:tcW w:w="993" w:type="dxa"/>
            <w:vMerge/>
          </w:tcPr>
          <w:p w:rsidR="006F1ADE" w:rsidRPr="006F0373" w:rsidRDefault="006F1ADE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F1ADE" w:rsidRPr="006F0373" w:rsidRDefault="006F1ADE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373E0E" w:rsidTr="009B4EF3">
        <w:trPr>
          <w:trHeight w:val="273"/>
        </w:trPr>
        <w:tc>
          <w:tcPr>
            <w:tcW w:w="852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373E0E" w:rsidRDefault="008E1152" w:rsidP="008E1152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11</w:t>
            </w:r>
          </w:p>
        </w:tc>
      </w:tr>
      <w:tr w:rsidR="008E1152" w:rsidRPr="006F0373" w:rsidTr="00373E0E">
        <w:trPr>
          <w:trHeight w:val="2971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</w:t>
            </w:r>
            <w:r>
              <w:rPr>
                <w:sz w:val="22"/>
                <w:szCs w:val="22"/>
              </w:rPr>
              <w:t xml:space="preserve">и проведение </w:t>
            </w:r>
            <w:r w:rsidRPr="006F0373">
              <w:rPr>
                <w:sz w:val="22"/>
                <w:szCs w:val="22"/>
              </w:rPr>
              <w:t>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мероприятий для одаренных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56 770,0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17 970,0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эффе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никовв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 разли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ацияих 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рение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</w:t>
            </w:r>
            <w:r w:rsidRPr="00133432">
              <w:rPr>
                <w:sz w:val="20"/>
                <w:szCs w:val="22"/>
              </w:rPr>
              <w:t>м</w:t>
            </w:r>
            <w:r w:rsidRPr="00133432">
              <w:rPr>
                <w:sz w:val="20"/>
                <w:szCs w:val="22"/>
              </w:rPr>
              <w:t>мы</w:t>
            </w:r>
          </w:p>
        </w:tc>
      </w:tr>
      <w:tr w:rsidR="008E1152" w:rsidRPr="006F0373" w:rsidTr="00BC1374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56 770,0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17 970,0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7 800,0</w:t>
            </w:r>
          </w:p>
        </w:tc>
        <w:tc>
          <w:tcPr>
            <w:tcW w:w="993" w:type="dxa"/>
            <w:vMerge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728"/>
        </w:trPr>
        <w:tc>
          <w:tcPr>
            <w:tcW w:w="85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лучших 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ников</w:t>
            </w:r>
          </w:p>
        </w:tc>
        <w:tc>
          <w:tcPr>
            <w:tcW w:w="1134" w:type="dxa"/>
            <w:shd w:val="clear" w:color="auto" w:fill="FFFFFF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 детей и педагогов 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всероссийск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уровня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353 074,84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108 102,0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46 800,0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и  всеро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сийск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уровня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72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353 074,84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108 102,0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46 800,0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Развитие </w:t>
            </w:r>
            <w:proofErr w:type="gramStart"/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стемы  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  <w:r>
              <w:rPr>
                <w:sz w:val="22"/>
                <w:szCs w:val="22"/>
              </w:rPr>
              <w:t xml:space="preserve">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  <w:proofErr w:type="gramEnd"/>
            <w:r>
              <w:rPr>
                <w:sz w:val="22"/>
                <w:szCs w:val="22"/>
              </w:rPr>
              <w:t xml:space="preserve"> Ще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биновский район путем организации,  проведения и участия в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курсах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фессиональн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мастерства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131 541,0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30 922,0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131 541,0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30 922,0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666" w:type="dxa"/>
            <w:vMerge w:val="restart"/>
            <w:tcBorders>
              <w:bottom w:val="single" w:sz="4" w:space="0" w:color="auto"/>
            </w:tcBorders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Организация, п</w:t>
            </w:r>
            <w:r w:rsidRPr="006F0373">
              <w:rPr>
                <w:sz w:val="22"/>
                <w:szCs w:val="22"/>
              </w:rPr>
              <w:t>роведение и участие в кр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евых,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турист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r>
              <w:rPr>
                <w:sz w:val="22"/>
                <w:szCs w:val="22"/>
              </w:rPr>
              <w:t>,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обретение спортивного и туристическ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инвентаря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681 416,83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158 485,15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117 000,0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масте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ства учащ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540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681 416,83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158 485,15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117 000,0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373E0E">
        <w:trPr>
          <w:trHeight w:val="2054"/>
        </w:trPr>
        <w:tc>
          <w:tcPr>
            <w:tcW w:w="852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Организация, п</w:t>
            </w:r>
            <w:r w:rsidRPr="006F0373">
              <w:rPr>
                <w:sz w:val="22"/>
                <w:szCs w:val="22"/>
              </w:rPr>
              <w:t xml:space="preserve">роведение </w:t>
            </w:r>
            <w:r>
              <w:rPr>
                <w:sz w:val="22"/>
                <w:szCs w:val="22"/>
              </w:rPr>
              <w:t>и участие</w:t>
            </w:r>
            <w:r w:rsidRPr="006F0373">
              <w:rPr>
                <w:sz w:val="22"/>
                <w:szCs w:val="22"/>
              </w:rPr>
              <w:t xml:space="preserve">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военно-патриотич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напра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286 746,02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76 764,57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B22914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54 600,0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уровня военно-патри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подра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тающ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коления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134E74" w:rsidRDefault="00134E74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1117"/>
        </w:trPr>
        <w:tc>
          <w:tcPr>
            <w:tcW w:w="852" w:type="dxa"/>
            <w:vMerge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286 746,02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76 764,57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vAlign w:val="center"/>
          </w:tcPr>
          <w:p w:rsidR="008E1152" w:rsidRPr="00B22914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54 600,0</w:t>
            </w:r>
          </w:p>
        </w:tc>
        <w:tc>
          <w:tcPr>
            <w:tcW w:w="993" w:type="dxa"/>
            <w:vMerge/>
            <w:vAlign w:val="center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373E0E">
        <w:trPr>
          <w:trHeight w:val="2404"/>
        </w:trPr>
        <w:tc>
          <w:tcPr>
            <w:tcW w:w="852" w:type="dxa"/>
            <w:vMerge w:val="restart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  <w:vMerge w:val="restart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</w:t>
            </w:r>
            <w:r w:rsidRPr="00A35152">
              <w:rPr>
                <w:sz w:val="22"/>
                <w:szCs w:val="22"/>
              </w:rPr>
              <w:t>в</w:t>
            </w:r>
            <w:r w:rsidRPr="00A35152">
              <w:rPr>
                <w:sz w:val="22"/>
                <w:szCs w:val="22"/>
              </w:rPr>
              <w:t>ления</w:t>
            </w:r>
          </w:p>
        </w:tc>
        <w:tc>
          <w:tcPr>
            <w:tcW w:w="1134" w:type="dxa"/>
            <w:vMerge w:val="restart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373E0E">
        <w:trPr>
          <w:trHeight w:val="4804"/>
        </w:trPr>
        <w:tc>
          <w:tcPr>
            <w:tcW w:w="852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86721A">
        <w:trPr>
          <w:trHeight w:val="1117"/>
        </w:trPr>
        <w:tc>
          <w:tcPr>
            <w:tcW w:w="852" w:type="dxa"/>
            <w:vMerge w:val="restart"/>
            <w:shd w:val="clear" w:color="auto" w:fill="auto"/>
          </w:tcPr>
          <w:p w:rsidR="008E1152" w:rsidRPr="00F038FC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квалификации (участие в с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минарах,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lastRenderedPageBreak/>
              <w:t xml:space="preserve">жировках, конференциях работников  отраслевого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</w:t>
            </w:r>
            <w:r w:rsidRPr="00F038FC">
              <w:rPr>
                <w:sz w:val="22"/>
                <w:szCs w:val="22"/>
              </w:rPr>
              <w:t>ы</w:t>
            </w:r>
            <w:r w:rsidRPr="00F038FC">
              <w:rPr>
                <w:sz w:val="22"/>
                <w:szCs w:val="22"/>
              </w:rPr>
              <w:t>шение квал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lastRenderedPageBreak/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 xml:space="preserve">нарах,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участник </w:t>
            </w:r>
            <w:r>
              <w:rPr>
                <w:sz w:val="22"/>
                <w:szCs w:val="22"/>
              </w:rPr>
              <w:lastRenderedPageBreak/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277"/>
        </w:trPr>
        <w:tc>
          <w:tcPr>
            <w:tcW w:w="85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(функционал</w:t>
            </w:r>
            <w:r w:rsidRPr="00F038FC">
              <w:rPr>
                <w:sz w:val="22"/>
                <w:szCs w:val="22"/>
              </w:rPr>
              <w:t>ь</w:t>
            </w:r>
            <w:r w:rsidRPr="00F038FC">
              <w:rPr>
                <w:sz w:val="22"/>
                <w:szCs w:val="22"/>
              </w:rPr>
              <w:t>ного) органа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стаж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ровках, конф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ренциях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отра</w:t>
            </w:r>
            <w:r w:rsidRPr="00F038FC">
              <w:rPr>
                <w:sz w:val="22"/>
                <w:szCs w:val="22"/>
              </w:rPr>
              <w:t>с</w:t>
            </w:r>
            <w:r w:rsidRPr="00F038FC">
              <w:rPr>
                <w:sz w:val="22"/>
                <w:szCs w:val="22"/>
              </w:rPr>
              <w:t>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</w:t>
            </w:r>
            <w:r w:rsidRPr="00F038FC">
              <w:rPr>
                <w:sz w:val="22"/>
                <w:szCs w:val="22"/>
              </w:rPr>
              <w:t>в</w:t>
            </w:r>
            <w:r w:rsidRPr="00F038FC">
              <w:rPr>
                <w:sz w:val="22"/>
                <w:szCs w:val="22"/>
              </w:rPr>
              <w:t>ления)</w:t>
            </w:r>
          </w:p>
        </w:tc>
        <w:tc>
          <w:tcPr>
            <w:tcW w:w="1134" w:type="dxa"/>
            <w:shd w:val="clear" w:color="auto" w:fill="auto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фикации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ниципальных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211 912,0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38 134,90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211 912,0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38 134,90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сериз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lastRenderedPageBreak/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служ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lastRenderedPageBreak/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держка одаре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детей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3F2CA6" w:rsidRDefault="008E1152" w:rsidP="008E1152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ние отдел</w:t>
            </w:r>
            <w:r w:rsidRPr="00D41F57">
              <w:rPr>
                <w:szCs w:val="22"/>
              </w:rPr>
              <w:t>ь</w:t>
            </w:r>
            <w:r w:rsidRPr="00D41F57">
              <w:rPr>
                <w:szCs w:val="22"/>
              </w:rPr>
              <w:t>ных госуда</w:t>
            </w:r>
            <w:r w:rsidRPr="00D41F57">
              <w:rPr>
                <w:szCs w:val="22"/>
              </w:rPr>
              <w:t>р</w:t>
            </w:r>
            <w:r w:rsidRPr="00D41F57">
              <w:rPr>
                <w:szCs w:val="22"/>
              </w:rPr>
              <w:t>ственных полномочий по матер</w:t>
            </w:r>
            <w:r w:rsidRPr="00D41F57">
              <w:rPr>
                <w:szCs w:val="22"/>
              </w:rPr>
              <w:t>и</w:t>
            </w:r>
            <w:r w:rsidRPr="00D41F57">
              <w:rPr>
                <w:szCs w:val="22"/>
              </w:rPr>
              <w:t>ально-техническому обеспечению пунктов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ведения экз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менов для госуда</w:t>
            </w:r>
            <w:r w:rsidRPr="00D41F57">
              <w:rPr>
                <w:szCs w:val="22"/>
              </w:rPr>
              <w:t>р</w:t>
            </w:r>
            <w:r w:rsidRPr="00D41F57">
              <w:rPr>
                <w:szCs w:val="22"/>
              </w:rPr>
              <w:t>ственной ит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говой атт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стации по о</w:t>
            </w:r>
            <w:r w:rsidRPr="00D41F57">
              <w:rPr>
                <w:szCs w:val="22"/>
              </w:rPr>
              <w:t>б</w:t>
            </w:r>
            <w:r w:rsidRPr="00D41F57">
              <w:rPr>
                <w:szCs w:val="22"/>
              </w:rPr>
              <w:t>разовател</w:t>
            </w:r>
            <w:r w:rsidRPr="00D41F57">
              <w:rPr>
                <w:szCs w:val="22"/>
              </w:rPr>
              <w:t>ь</w:t>
            </w:r>
            <w:r w:rsidRPr="00D41F57">
              <w:rPr>
                <w:szCs w:val="22"/>
              </w:rPr>
              <w:t>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</w:t>
            </w:r>
            <w:r w:rsidRPr="00D41F57">
              <w:rPr>
                <w:szCs w:val="22"/>
              </w:rPr>
              <w:t>с</w:t>
            </w:r>
            <w:r w:rsidRPr="00D41F57">
              <w:rPr>
                <w:szCs w:val="22"/>
              </w:rPr>
              <w:t>новного о</w:t>
            </w:r>
            <w:r w:rsidRPr="00D41F57">
              <w:rPr>
                <w:szCs w:val="22"/>
              </w:rPr>
              <w:t>б</w:t>
            </w:r>
            <w:r w:rsidRPr="00D41F57">
              <w:rPr>
                <w:szCs w:val="22"/>
              </w:rPr>
              <w:t xml:space="preserve">щего и </w:t>
            </w:r>
            <w:r w:rsidRPr="00301B93">
              <w:rPr>
                <w:szCs w:val="22"/>
              </w:rPr>
              <w:t xml:space="preserve"> сре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 xml:space="preserve">него общего образования </w:t>
            </w:r>
            <w:r w:rsidRPr="00301B93">
              <w:rPr>
                <w:szCs w:val="22"/>
              </w:rPr>
              <w:lastRenderedPageBreak/>
              <w:t>и выплате п</w:t>
            </w:r>
            <w:r w:rsidRPr="00301B93">
              <w:rPr>
                <w:szCs w:val="22"/>
              </w:rPr>
              <w:t>е</w:t>
            </w:r>
            <w:r w:rsidRPr="00301B93">
              <w:rPr>
                <w:szCs w:val="22"/>
              </w:rPr>
              <w:t xml:space="preserve">дагогическим работникам, участвующим в проведении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5 175 900,0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1 832 300,0</w:t>
            </w:r>
          </w:p>
        </w:tc>
        <w:tc>
          <w:tcPr>
            <w:tcW w:w="1559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880 800,0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900844" w:rsidRDefault="008E1152" w:rsidP="008E1152">
            <w:pPr>
              <w:rPr>
                <w:sz w:val="22"/>
                <w:szCs w:val="22"/>
              </w:rPr>
            </w:pPr>
            <w:r w:rsidRPr="00900844">
              <w:rPr>
                <w:sz w:val="22"/>
                <w:szCs w:val="22"/>
              </w:rPr>
              <w:t>матер</w:t>
            </w:r>
            <w:r w:rsidRPr="00900844">
              <w:rPr>
                <w:sz w:val="22"/>
                <w:szCs w:val="22"/>
              </w:rPr>
              <w:t>и</w:t>
            </w:r>
            <w:r w:rsidRPr="00900844">
              <w:rPr>
                <w:sz w:val="22"/>
                <w:szCs w:val="22"/>
              </w:rPr>
              <w:t>ально-техн</w:t>
            </w:r>
            <w:r w:rsidRPr="00900844">
              <w:rPr>
                <w:sz w:val="22"/>
                <w:szCs w:val="22"/>
              </w:rPr>
              <w:t>и</w:t>
            </w:r>
            <w:r w:rsidRPr="00900844">
              <w:rPr>
                <w:sz w:val="22"/>
                <w:szCs w:val="22"/>
              </w:rPr>
              <w:t>ческое обесп</w:t>
            </w:r>
            <w:r w:rsidRPr="00900844">
              <w:rPr>
                <w:sz w:val="22"/>
                <w:szCs w:val="22"/>
              </w:rPr>
              <w:t>е</w:t>
            </w:r>
            <w:r w:rsidRPr="00900844">
              <w:rPr>
                <w:sz w:val="22"/>
                <w:szCs w:val="22"/>
              </w:rPr>
              <w:t>чение пунктов про-ведения экзам</w:t>
            </w:r>
            <w:r w:rsidRPr="00900844">
              <w:rPr>
                <w:sz w:val="22"/>
                <w:szCs w:val="22"/>
              </w:rPr>
              <w:t>е</w:t>
            </w:r>
            <w:r w:rsidRPr="00900844">
              <w:rPr>
                <w:sz w:val="22"/>
                <w:szCs w:val="22"/>
              </w:rPr>
              <w:t>нов для гос</w:t>
            </w:r>
            <w:r w:rsidRPr="00900844">
              <w:rPr>
                <w:sz w:val="22"/>
                <w:szCs w:val="22"/>
              </w:rPr>
              <w:t>у</w:t>
            </w:r>
            <w:r w:rsidRPr="00900844">
              <w:rPr>
                <w:sz w:val="22"/>
                <w:szCs w:val="22"/>
              </w:rPr>
              <w:t>да</w:t>
            </w:r>
            <w:r w:rsidRPr="00900844">
              <w:rPr>
                <w:sz w:val="22"/>
                <w:szCs w:val="22"/>
              </w:rPr>
              <w:t>р</w:t>
            </w:r>
            <w:r w:rsidRPr="00900844">
              <w:rPr>
                <w:sz w:val="22"/>
                <w:szCs w:val="22"/>
              </w:rPr>
              <w:t>стве</w:t>
            </w:r>
            <w:r w:rsidRPr="00900844">
              <w:rPr>
                <w:sz w:val="22"/>
                <w:szCs w:val="22"/>
              </w:rPr>
              <w:t>н</w:t>
            </w:r>
            <w:r w:rsidRPr="00900844">
              <w:rPr>
                <w:sz w:val="22"/>
                <w:szCs w:val="22"/>
              </w:rPr>
              <w:t>ной  итог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вой а</w:t>
            </w:r>
            <w:r w:rsidRPr="00900844">
              <w:rPr>
                <w:sz w:val="22"/>
                <w:szCs w:val="22"/>
              </w:rPr>
              <w:t>т</w:t>
            </w:r>
            <w:r w:rsidRPr="00900844">
              <w:rPr>
                <w:sz w:val="22"/>
                <w:szCs w:val="22"/>
              </w:rPr>
              <w:t>тест</w:t>
            </w:r>
            <w:r w:rsidRPr="00900844">
              <w:rPr>
                <w:sz w:val="22"/>
                <w:szCs w:val="22"/>
              </w:rPr>
              <w:t>а</w:t>
            </w:r>
            <w:r w:rsidRPr="00900844">
              <w:rPr>
                <w:sz w:val="22"/>
                <w:szCs w:val="22"/>
              </w:rPr>
              <w:t xml:space="preserve">ции по </w:t>
            </w:r>
            <w:proofErr w:type="gramStart"/>
            <w:r w:rsidRPr="00900844">
              <w:rPr>
                <w:sz w:val="22"/>
                <w:szCs w:val="22"/>
              </w:rPr>
              <w:t>образ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вател</w:t>
            </w:r>
            <w:r w:rsidRPr="00900844">
              <w:rPr>
                <w:sz w:val="22"/>
                <w:szCs w:val="22"/>
              </w:rPr>
              <w:t>ь</w:t>
            </w:r>
            <w:r w:rsidRPr="00900844">
              <w:rPr>
                <w:sz w:val="22"/>
                <w:szCs w:val="22"/>
              </w:rPr>
              <w:t>ным</w:t>
            </w:r>
            <w:proofErr w:type="gramEnd"/>
            <w:r w:rsidRPr="00900844">
              <w:rPr>
                <w:sz w:val="22"/>
                <w:szCs w:val="22"/>
              </w:rPr>
              <w:t xml:space="preserve"> про-гра</w:t>
            </w:r>
            <w:r w:rsidRPr="00900844">
              <w:rPr>
                <w:sz w:val="22"/>
                <w:szCs w:val="22"/>
              </w:rPr>
              <w:t>м</w:t>
            </w:r>
            <w:r w:rsidRPr="00900844">
              <w:rPr>
                <w:sz w:val="22"/>
                <w:szCs w:val="22"/>
              </w:rPr>
              <w:t xml:space="preserve">мам </w:t>
            </w:r>
            <w:r w:rsidRPr="00900844">
              <w:rPr>
                <w:sz w:val="22"/>
                <w:szCs w:val="22"/>
              </w:rPr>
              <w:lastRenderedPageBreak/>
              <w:t>осно</w:t>
            </w:r>
            <w:r w:rsidRPr="00900844">
              <w:rPr>
                <w:sz w:val="22"/>
                <w:szCs w:val="22"/>
              </w:rPr>
              <w:t>в</w:t>
            </w:r>
            <w:r w:rsidRPr="00900844">
              <w:rPr>
                <w:sz w:val="22"/>
                <w:szCs w:val="22"/>
              </w:rPr>
              <w:t xml:space="preserve">ного общего и  сред-него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711452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5 175 900,0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1 832 300,0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880 800,0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880 800,0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8E1152" w:rsidRPr="00360686" w:rsidRDefault="008E1152" w:rsidP="008E1152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:rsidR="008E1152" w:rsidRPr="00360686" w:rsidRDefault="008E1152" w:rsidP="008E1152">
            <w:pPr>
              <w:jc w:val="both"/>
            </w:pPr>
            <w:r>
              <w:rPr>
                <w:szCs w:val="22"/>
              </w:rPr>
              <w:t>указанной госуда</w:t>
            </w:r>
            <w:r>
              <w:rPr>
                <w:szCs w:val="22"/>
              </w:rPr>
              <w:t>р</w:t>
            </w:r>
            <w:r>
              <w:rPr>
                <w:szCs w:val="22"/>
              </w:rPr>
              <w:t>ственной ит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говой атт</w:t>
            </w:r>
            <w:r>
              <w:rPr>
                <w:szCs w:val="22"/>
              </w:rPr>
              <w:t>е</w:t>
            </w:r>
            <w:r>
              <w:rPr>
                <w:szCs w:val="22"/>
              </w:rPr>
              <w:t>стации,</w:t>
            </w:r>
            <w:r w:rsidRPr="00360686">
              <w:t xml:space="preserve"> ко</w:t>
            </w:r>
            <w:r w:rsidRPr="00360686">
              <w:t>м</w:t>
            </w:r>
            <w:r w:rsidRPr="00360686">
              <w:t xml:space="preserve">пенсации за работу по подготовке и проведению </w:t>
            </w:r>
            <w:r>
              <w:t>госуда</w:t>
            </w:r>
            <w:r>
              <w:t>р</w:t>
            </w:r>
            <w:r>
              <w:t>ственной ит</w:t>
            </w:r>
            <w:r>
              <w:t>о</w:t>
            </w:r>
            <w:r>
              <w:t>говой атт</w:t>
            </w:r>
            <w:r>
              <w:t>е</w:t>
            </w:r>
            <w:r>
              <w:t>стации</w:t>
            </w:r>
            <w:r>
              <w:rPr>
                <w:szCs w:val="22"/>
              </w:rPr>
              <w:t xml:space="preserve"> по о</w:t>
            </w:r>
            <w:r>
              <w:rPr>
                <w:szCs w:val="22"/>
              </w:rPr>
              <w:t>б</w:t>
            </w:r>
            <w:r>
              <w:rPr>
                <w:szCs w:val="22"/>
              </w:rPr>
              <w:t>разовател</w:t>
            </w:r>
            <w:r>
              <w:rPr>
                <w:szCs w:val="22"/>
              </w:rPr>
              <w:t>ь</w:t>
            </w:r>
            <w:r>
              <w:rPr>
                <w:szCs w:val="22"/>
              </w:rPr>
              <w:t>ным пр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граммам о</w:t>
            </w:r>
            <w:r>
              <w:rPr>
                <w:szCs w:val="22"/>
              </w:rPr>
              <w:t>с</w:t>
            </w:r>
            <w:r>
              <w:rPr>
                <w:szCs w:val="22"/>
              </w:rPr>
              <w:t>новного о</w:t>
            </w:r>
            <w:r>
              <w:rPr>
                <w:szCs w:val="22"/>
              </w:rPr>
              <w:t>б</w:t>
            </w:r>
            <w:r>
              <w:rPr>
                <w:szCs w:val="22"/>
              </w:rPr>
              <w:t>щего и сре</w:t>
            </w:r>
            <w:r>
              <w:rPr>
                <w:szCs w:val="22"/>
              </w:rPr>
              <w:t>д</w:t>
            </w:r>
            <w:r>
              <w:rPr>
                <w:szCs w:val="22"/>
              </w:rPr>
              <w:t>него общего образования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900844">
              <w:rPr>
                <w:sz w:val="22"/>
                <w:szCs w:val="22"/>
              </w:rPr>
              <w:t>общего образ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вания и выплате педаг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гич</w:t>
            </w:r>
            <w:r w:rsidRPr="00900844">
              <w:rPr>
                <w:sz w:val="22"/>
                <w:szCs w:val="22"/>
              </w:rPr>
              <w:t>е</w:t>
            </w:r>
            <w:r w:rsidRPr="00900844">
              <w:rPr>
                <w:sz w:val="22"/>
                <w:szCs w:val="22"/>
              </w:rPr>
              <w:t>ским рабо</w:t>
            </w:r>
            <w:r w:rsidRPr="00900844">
              <w:rPr>
                <w:sz w:val="22"/>
                <w:szCs w:val="22"/>
              </w:rPr>
              <w:t>т</w:t>
            </w:r>
            <w:r w:rsidRPr="00900844">
              <w:rPr>
                <w:sz w:val="22"/>
                <w:szCs w:val="22"/>
              </w:rPr>
              <w:t>никам, учас</w:t>
            </w:r>
            <w:r w:rsidRPr="00900844">
              <w:rPr>
                <w:sz w:val="22"/>
                <w:szCs w:val="22"/>
              </w:rPr>
              <w:t>т</w:t>
            </w:r>
            <w:r w:rsidRPr="00900844">
              <w:rPr>
                <w:sz w:val="22"/>
                <w:szCs w:val="22"/>
              </w:rPr>
              <w:t>ву</w:t>
            </w:r>
            <w:r w:rsidRPr="00900844">
              <w:rPr>
                <w:sz w:val="22"/>
                <w:szCs w:val="22"/>
              </w:rPr>
              <w:t>ю</w:t>
            </w:r>
            <w:r w:rsidRPr="00900844">
              <w:rPr>
                <w:sz w:val="22"/>
                <w:szCs w:val="22"/>
              </w:rPr>
              <w:t>щим в пров</w:t>
            </w:r>
            <w:r w:rsidRPr="00900844">
              <w:rPr>
                <w:sz w:val="22"/>
                <w:szCs w:val="22"/>
              </w:rPr>
              <w:t>е</w:t>
            </w:r>
            <w:r w:rsidRPr="00900844">
              <w:rPr>
                <w:sz w:val="22"/>
                <w:szCs w:val="22"/>
              </w:rPr>
              <w:t>дении указа</w:t>
            </w:r>
            <w:r w:rsidRPr="00900844">
              <w:rPr>
                <w:sz w:val="22"/>
                <w:szCs w:val="22"/>
              </w:rPr>
              <w:t>н</w:t>
            </w:r>
            <w:r w:rsidRPr="00900844">
              <w:rPr>
                <w:sz w:val="22"/>
                <w:szCs w:val="22"/>
              </w:rPr>
              <w:t>ной гос</w:t>
            </w:r>
            <w:r w:rsidRPr="00900844">
              <w:rPr>
                <w:sz w:val="22"/>
                <w:szCs w:val="22"/>
              </w:rPr>
              <w:t>у</w:t>
            </w:r>
            <w:r w:rsidRPr="00900844">
              <w:rPr>
                <w:sz w:val="22"/>
                <w:szCs w:val="22"/>
              </w:rPr>
              <w:t>да</w:t>
            </w:r>
            <w:r w:rsidRPr="00900844">
              <w:rPr>
                <w:sz w:val="22"/>
                <w:szCs w:val="22"/>
              </w:rPr>
              <w:t>р</w:t>
            </w:r>
            <w:r w:rsidRPr="00900844">
              <w:rPr>
                <w:sz w:val="22"/>
                <w:szCs w:val="22"/>
              </w:rPr>
              <w:t>стве</w:t>
            </w:r>
            <w:r w:rsidRPr="00900844">
              <w:rPr>
                <w:sz w:val="22"/>
                <w:szCs w:val="22"/>
              </w:rPr>
              <w:t>н</w:t>
            </w:r>
            <w:r w:rsidRPr="00900844">
              <w:rPr>
                <w:sz w:val="22"/>
                <w:szCs w:val="22"/>
              </w:rPr>
              <w:t>ной итог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вой а</w:t>
            </w:r>
            <w:r w:rsidRPr="00900844">
              <w:rPr>
                <w:sz w:val="22"/>
                <w:szCs w:val="22"/>
              </w:rPr>
              <w:t>т</w:t>
            </w:r>
            <w:r w:rsidRPr="00900844">
              <w:rPr>
                <w:sz w:val="22"/>
                <w:szCs w:val="22"/>
              </w:rPr>
              <w:t>тест</w:t>
            </w:r>
            <w:r w:rsidRPr="00900844">
              <w:rPr>
                <w:sz w:val="22"/>
                <w:szCs w:val="22"/>
              </w:rPr>
              <w:t>а</w:t>
            </w:r>
            <w:r w:rsidRPr="00900844">
              <w:rPr>
                <w:sz w:val="22"/>
                <w:szCs w:val="22"/>
              </w:rPr>
              <w:t>ции, ко</w:t>
            </w:r>
            <w:r w:rsidRPr="00900844">
              <w:rPr>
                <w:sz w:val="22"/>
                <w:szCs w:val="22"/>
              </w:rPr>
              <w:t>м</w:t>
            </w:r>
            <w:r w:rsidRPr="00900844">
              <w:rPr>
                <w:sz w:val="22"/>
                <w:szCs w:val="22"/>
              </w:rPr>
              <w:t>пенс</w:t>
            </w:r>
            <w:r w:rsidRPr="00900844">
              <w:rPr>
                <w:sz w:val="22"/>
                <w:szCs w:val="22"/>
              </w:rPr>
              <w:t>а</w:t>
            </w:r>
            <w:r w:rsidRPr="00900844">
              <w:rPr>
                <w:sz w:val="22"/>
                <w:szCs w:val="22"/>
              </w:rPr>
              <w:t>ции за работу по по</w:t>
            </w:r>
            <w:r w:rsidRPr="00900844">
              <w:rPr>
                <w:sz w:val="22"/>
                <w:szCs w:val="22"/>
              </w:rPr>
              <w:t>д</w:t>
            </w:r>
            <w:r w:rsidRPr="00900844">
              <w:rPr>
                <w:sz w:val="22"/>
                <w:szCs w:val="22"/>
              </w:rPr>
              <w:t>готовке и пр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вед</w:t>
            </w:r>
            <w:r w:rsidRPr="00900844">
              <w:rPr>
                <w:sz w:val="22"/>
                <w:szCs w:val="22"/>
              </w:rPr>
              <w:t>е</w:t>
            </w:r>
            <w:r w:rsidRPr="00900844">
              <w:rPr>
                <w:sz w:val="22"/>
                <w:szCs w:val="22"/>
              </w:rPr>
              <w:t xml:space="preserve">нию </w:t>
            </w:r>
            <w:r w:rsidRPr="00900844">
              <w:rPr>
                <w:sz w:val="22"/>
                <w:szCs w:val="22"/>
              </w:rPr>
              <w:lastRenderedPageBreak/>
              <w:t>гос</w:t>
            </w:r>
            <w:r w:rsidRPr="00900844">
              <w:rPr>
                <w:sz w:val="22"/>
                <w:szCs w:val="22"/>
              </w:rPr>
              <w:t>у</w:t>
            </w:r>
            <w:r w:rsidRPr="00900844">
              <w:rPr>
                <w:sz w:val="22"/>
                <w:szCs w:val="22"/>
              </w:rPr>
              <w:t>да</w:t>
            </w:r>
            <w:r w:rsidRPr="00900844">
              <w:rPr>
                <w:sz w:val="22"/>
                <w:szCs w:val="22"/>
              </w:rPr>
              <w:t>р</w:t>
            </w:r>
            <w:r w:rsidRPr="00900844">
              <w:rPr>
                <w:sz w:val="22"/>
                <w:szCs w:val="22"/>
              </w:rPr>
              <w:t>стве</w:t>
            </w:r>
            <w:r w:rsidRPr="00900844">
              <w:rPr>
                <w:sz w:val="22"/>
                <w:szCs w:val="22"/>
              </w:rPr>
              <w:t>н</w:t>
            </w:r>
            <w:r w:rsidRPr="00900844">
              <w:rPr>
                <w:sz w:val="22"/>
                <w:szCs w:val="22"/>
              </w:rPr>
              <w:t xml:space="preserve">ной </w:t>
            </w:r>
          </w:p>
          <w:p w:rsidR="00134E74" w:rsidRPr="00D30FC6" w:rsidRDefault="00134E74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8E1152" w:rsidRPr="00360686" w:rsidRDefault="008E1152" w:rsidP="008E1152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:rsidR="008E1152" w:rsidRDefault="008E1152" w:rsidP="008E1152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8E1152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900844">
              <w:rPr>
                <w:sz w:val="22"/>
                <w:szCs w:val="22"/>
              </w:rPr>
              <w:t>итог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вой а</w:t>
            </w:r>
            <w:r w:rsidRPr="00900844">
              <w:rPr>
                <w:sz w:val="22"/>
                <w:szCs w:val="22"/>
              </w:rPr>
              <w:t>т</w:t>
            </w:r>
            <w:r w:rsidRPr="00900844">
              <w:rPr>
                <w:sz w:val="22"/>
                <w:szCs w:val="22"/>
              </w:rPr>
              <w:t>тест</w:t>
            </w:r>
            <w:r w:rsidRPr="00900844">
              <w:rPr>
                <w:sz w:val="22"/>
                <w:szCs w:val="22"/>
              </w:rPr>
              <w:t>а</w:t>
            </w:r>
            <w:r w:rsidRPr="00900844">
              <w:rPr>
                <w:sz w:val="22"/>
                <w:szCs w:val="22"/>
              </w:rPr>
              <w:t>ции по образ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вател</w:t>
            </w:r>
            <w:r w:rsidRPr="00900844">
              <w:rPr>
                <w:sz w:val="22"/>
                <w:szCs w:val="22"/>
              </w:rPr>
              <w:t>ь</w:t>
            </w:r>
            <w:r w:rsidRPr="00900844">
              <w:rPr>
                <w:sz w:val="22"/>
                <w:szCs w:val="22"/>
              </w:rPr>
              <w:t>ным пр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гра</w:t>
            </w:r>
            <w:r w:rsidRPr="00900844">
              <w:rPr>
                <w:sz w:val="22"/>
                <w:szCs w:val="22"/>
              </w:rPr>
              <w:t>м</w:t>
            </w:r>
            <w:r w:rsidRPr="00900844">
              <w:rPr>
                <w:sz w:val="22"/>
                <w:szCs w:val="22"/>
              </w:rPr>
              <w:t>мам осно</w:t>
            </w:r>
            <w:r w:rsidRPr="00900844">
              <w:rPr>
                <w:sz w:val="22"/>
                <w:szCs w:val="22"/>
              </w:rPr>
              <w:t>в</w:t>
            </w:r>
            <w:r w:rsidRPr="00900844">
              <w:rPr>
                <w:sz w:val="22"/>
                <w:szCs w:val="22"/>
              </w:rPr>
              <w:t>ного общего и сре</w:t>
            </w:r>
            <w:r w:rsidRPr="00900844">
              <w:rPr>
                <w:sz w:val="22"/>
                <w:szCs w:val="22"/>
              </w:rPr>
              <w:t>д</w:t>
            </w:r>
            <w:r w:rsidRPr="00900844">
              <w:rPr>
                <w:sz w:val="22"/>
                <w:szCs w:val="22"/>
              </w:rPr>
              <w:t>него общего образ</w:t>
            </w:r>
            <w:r w:rsidRPr="00900844">
              <w:rPr>
                <w:sz w:val="22"/>
                <w:szCs w:val="22"/>
              </w:rPr>
              <w:t>о</w:t>
            </w:r>
            <w:r w:rsidRPr="00900844">
              <w:rPr>
                <w:sz w:val="22"/>
                <w:szCs w:val="22"/>
              </w:rPr>
              <w:t>вания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86721A">
        <w:trPr>
          <w:trHeight w:val="1870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текущих ремонтов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178 534,52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 и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и  </w:t>
            </w: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178 534,52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30209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8E1152" w:rsidRPr="00360686" w:rsidRDefault="008E1152" w:rsidP="008E1152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Default="008E1152" w:rsidP="008E1152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8D12CE">
        <w:trPr>
          <w:trHeight w:val="1497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вопросов</w:t>
            </w: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sz w:val="22"/>
                <w:szCs w:val="22"/>
              </w:rPr>
            </w:pPr>
          </w:p>
          <w:p w:rsidR="008E1152" w:rsidRPr="005E47D1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643 805,69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141 692,80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108 773,50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87 000,0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84 400,0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711452">
        <w:trPr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643 805,69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141 692,80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108 773,50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87 000,0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84 400,0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8D12CE">
        <w:trPr>
          <w:trHeight w:val="1444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Информатиз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232 576,38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47 641,13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48 038,06</w:t>
            </w:r>
          </w:p>
        </w:tc>
        <w:tc>
          <w:tcPr>
            <w:tcW w:w="1559" w:type="dxa"/>
            <w:vAlign w:val="center"/>
          </w:tcPr>
          <w:p w:rsidR="008E1152" w:rsidRPr="00AC1AD2" w:rsidRDefault="008E1152" w:rsidP="008E1152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38 000,0</w:t>
            </w:r>
          </w:p>
        </w:tc>
        <w:tc>
          <w:tcPr>
            <w:tcW w:w="1701" w:type="dxa"/>
            <w:vAlign w:val="center"/>
          </w:tcPr>
          <w:p w:rsidR="008E1152" w:rsidRPr="00AC1AD2" w:rsidRDefault="008E1152" w:rsidP="008E1152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36 900,0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Default="008E1152" w:rsidP="008E115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</w:t>
            </w:r>
            <w:r w:rsidRPr="00A35152">
              <w:rPr>
                <w:bCs/>
                <w:sz w:val="22"/>
                <w:szCs w:val="22"/>
              </w:rPr>
              <w:t>р</w:t>
            </w:r>
            <w:r w:rsidRPr="00A35152">
              <w:rPr>
                <w:bCs/>
                <w:sz w:val="22"/>
                <w:szCs w:val="22"/>
              </w:rPr>
              <w:t>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</w:t>
            </w:r>
            <w:r w:rsidRPr="00A35152">
              <w:rPr>
                <w:bCs/>
                <w:sz w:val="22"/>
                <w:szCs w:val="22"/>
              </w:rPr>
              <w:t>е</w:t>
            </w:r>
            <w:r w:rsidRPr="00A35152">
              <w:rPr>
                <w:bCs/>
                <w:sz w:val="22"/>
                <w:szCs w:val="22"/>
              </w:rPr>
              <w:t>ятел</w:t>
            </w:r>
            <w:r w:rsidRPr="00A35152">
              <w:rPr>
                <w:bCs/>
                <w:sz w:val="22"/>
                <w:szCs w:val="22"/>
              </w:rPr>
              <w:t>ь</w:t>
            </w:r>
            <w:r w:rsidRPr="00A35152">
              <w:rPr>
                <w:bCs/>
                <w:sz w:val="22"/>
                <w:szCs w:val="22"/>
              </w:rPr>
              <w:t xml:space="preserve">ности </w:t>
            </w:r>
            <w:r>
              <w:rPr>
                <w:bCs/>
                <w:sz w:val="22"/>
                <w:szCs w:val="22"/>
              </w:rPr>
              <w:t>отра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ления</w:t>
            </w: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8E1152" w:rsidRDefault="008E1152" w:rsidP="008E1152">
            <w:pPr>
              <w:rPr>
                <w:sz w:val="22"/>
                <w:szCs w:val="22"/>
              </w:rPr>
            </w:pPr>
          </w:p>
          <w:p w:rsidR="006F1ADE" w:rsidRDefault="006F1ADE" w:rsidP="008E1152">
            <w:pPr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2F38EE" w:rsidRDefault="008E1152" w:rsidP="008E1152">
            <w:r w:rsidRPr="002F38EE">
              <w:rPr>
                <w:sz w:val="22"/>
                <w:szCs w:val="22"/>
              </w:rPr>
              <w:lastRenderedPageBreak/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8E1152" w:rsidRPr="006F0373" w:rsidTr="008D12CE">
        <w:trPr>
          <w:trHeight w:val="1590"/>
        </w:trPr>
        <w:tc>
          <w:tcPr>
            <w:tcW w:w="852" w:type="dxa"/>
            <w:vMerge/>
            <w:shd w:val="clear" w:color="auto" w:fill="auto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A35152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232 033,78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47 636,59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47 500,0</w:t>
            </w:r>
          </w:p>
        </w:tc>
        <w:tc>
          <w:tcPr>
            <w:tcW w:w="1559" w:type="dxa"/>
            <w:vAlign w:val="center"/>
          </w:tcPr>
          <w:p w:rsidR="008E1152" w:rsidRPr="00AC1AD2" w:rsidRDefault="008E1152" w:rsidP="008E1152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38 000,0</w:t>
            </w:r>
          </w:p>
        </w:tc>
        <w:tc>
          <w:tcPr>
            <w:tcW w:w="1701" w:type="dxa"/>
            <w:vAlign w:val="center"/>
          </w:tcPr>
          <w:p w:rsidR="008E1152" w:rsidRPr="00AC1AD2" w:rsidRDefault="008E1152" w:rsidP="008E1152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36 900,0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2F38EE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542,60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538,06</w:t>
            </w:r>
          </w:p>
        </w:tc>
        <w:tc>
          <w:tcPr>
            <w:tcW w:w="1559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273"/>
        </w:trPr>
        <w:tc>
          <w:tcPr>
            <w:tcW w:w="85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1152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E1152" w:rsidRPr="006F0373" w:rsidTr="00BC1374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6F1AD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6F1ADE">
              <w:rPr>
                <w:bCs/>
                <w:sz w:val="22"/>
                <w:szCs w:val="22"/>
              </w:rPr>
              <w:t> 413 962 181,90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ind w:right="-25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521 496 607,37 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6F1ADE" w:rsidP="00930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526 577 717,78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444 576 700,0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445 563 300,0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1 652 004 500,0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337 924 700,0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357 197 100,0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325 978 400,0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330 579 900,0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E1152" w:rsidRPr="006F0373" w:rsidRDefault="006F1ADE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742 074 813,22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175 336 639,58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152" w:rsidRPr="006F0373" w:rsidRDefault="006F1ADE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162 048 379,47</w:t>
            </w:r>
          </w:p>
        </w:tc>
        <w:tc>
          <w:tcPr>
            <w:tcW w:w="1559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118 598 300,0</w:t>
            </w:r>
          </w:p>
        </w:tc>
        <w:tc>
          <w:tcPr>
            <w:tcW w:w="1701" w:type="dxa"/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114 983 400,0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  <w:tr w:rsidR="008E1152" w:rsidRPr="006F0373" w:rsidTr="00BC1374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Pr="006F0373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19 882 868,68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Default="008E1152" w:rsidP="008E1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7 332 238,31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152" w:rsidRPr="006F0373" w:rsidRDefault="008E1152" w:rsidP="008E1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52" w:rsidRPr="006F0373" w:rsidRDefault="008E1152" w:rsidP="008E1152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</w:t>
      </w:r>
      <w:bookmarkStart w:id="0" w:name="_GoBack"/>
      <w:bookmarkEnd w:id="0"/>
      <w:r w:rsidRPr="006F0373">
        <w:rPr>
          <w:sz w:val="28"/>
          <w:szCs w:val="28"/>
        </w:rPr>
        <w:t>ые в 201</w:t>
      </w:r>
      <w:r w:rsidR="00E33579">
        <w:rPr>
          <w:sz w:val="28"/>
          <w:szCs w:val="28"/>
        </w:rPr>
        <w:t>7</w:t>
      </w:r>
      <w:r w:rsidR="009A2889">
        <w:rPr>
          <w:sz w:val="28"/>
          <w:szCs w:val="28"/>
        </w:rPr>
        <w:t xml:space="preserve">, </w:t>
      </w:r>
      <w:r w:rsidR="004906FA">
        <w:rPr>
          <w:sz w:val="28"/>
          <w:szCs w:val="28"/>
        </w:rPr>
        <w:t>в 201</w:t>
      </w:r>
      <w:r w:rsidR="00E33579">
        <w:rPr>
          <w:sz w:val="28"/>
          <w:szCs w:val="28"/>
        </w:rPr>
        <w:t>8</w:t>
      </w:r>
      <w:r w:rsidR="009A2889">
        <w:rPr>
          <w:sz w:val="28"/>
          <w:szCs w:val="28"/>
        </w:rPr>
        <w:t xml:space="preserve">и в 2019 </w:t>
      </w:r>
      <w:r w:rsidR="004906FA">
        <w:rPr>
          <w:sz w:val="28"/>
          <w:szCs w:val="28"/>
        </w:rPr>
        <w:t>году</w:t>
      </w:r>
      <w:r w:rsidRPr="006F0373">
        <w:rPr>
          <w:sz w:val="28"/>
          <w:szCs w:val="28"/>
        </w:rPr>
        <w:t xml:space="preserve"> в связи с о</w:t>
      </w:r>
      <w:r w:rsidRPr="006F0373">
        <w:rPr>
          <w:sz w:val="28"/>
          <w:szCs w:val="28"/>
        </w:rPr>
        <w:t>т</w:t>
      </w:r>
      <w:r w:rsidRPr="006F0373">
        <w:rPr>
          <w:sz w:val="28"/>
          <w:szCs w:val="28"/>
        </w:rPr>
        <w:t>сутствием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614959">
      <w:pgSz w:w="16838" w:h="11906" w:orient="landscape"/>
      <w:pgMar w:top="1191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4F" w:rsidRDefault="00ED3B4F" w:rsidP="004D35DB">
      <w:r>
        <w:separator/>
      </w:r>
    </w:p>
  </w:endnote>
  <w:endnote w:type="continuationSeparator" w:id="0">
    <w:p w:rsidR="00ED3B4F" w:rsidRDefault="00ED3B4F" w:rsidP="004D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4F" w:rsidRDefault="00ED3B4F" w:rsidP="004D35DB">
      <w:r>
        <w:separator/>
      </w:r>
    </w:p>
  </w:footnote>
  <w:footnote w:type="continuationSeparator" w:id="0">
    <w:p w:rsidR="00ED3B4F" w:rsidRDefault="00ED3B4F" w:rsidP="004D35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09D"/>
    <w:rsid w:val="0000491E"/>
    <w:rsid w:val="00006613"/>
    <w:rsid w:val="00006C1F"/>
    <w:rsid w:val="00012436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0BF4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21DE"/>
    <w:rsid w:val="00046BC2"/>
    <w:rsid w:val="00047EC9"/>
    <w:rsid w:val="0005103E"/>
    <w:rsid w:val="00051C68"/>
    <w:rsid w:val="00053439"/>
    <w:rsid w:val="00053591"/>
    <w:rsid w:val="0005373B"/>
    <w:rsid w:val="0005426C"/>
    <w:rsid w:val="00055CA4"/>
    <w:rsid w:val="00056DB4"/>
    <w:rsid w:val="00060031"/>
    <w:rsid w:val="00061C51"/>
    <w:rsid w:val="00061F46"/>
    <w:rsid w:val="000621A9"/>
    <w:rsid w:val="000623C3"/>
    <w:rsid w:val="00063503"/>
    <w:rsid w:val="00063DE8"/>
    <w:rsid w:val="00065096"/>
    <w:rsid w:val="00067487"/>
    <w:rsid w:val="000715A2"/>
    <w:rsid w:val="00072660"/>
    <w:rsid w:val="000748DB"/>
    <w:rsid w:val="00075D1F"/>
    <w:rsid w:val="00076299"/>
    <w:rsid w:val="00076A5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70E"/>
    <w:rsid w:val="000B3D2C"/>
    <w:rsid w:val="000B3F60"/>
    <w:rsid w:val="000B45C5"/>
    <w:rsid w:val="000B5540"/>
    <w:rsid w:val="000C289F"/>
    <w:rsid w:val="000C2EF6"/>
    <w:rsid w:val="000C3B92"/>
    <w:rsid w:val="000C6B4B"/>
    <w:rsid w:val="000C7982"/>
    <w:rsid w:val="000C7AF0"/>
    <w:rsid w:val="000D0D0B"/>
    <w:rsid w:val="000D2A51"/>
    <w:rsid w:val="000D4C4B"/>
    <w:rsid w:val="000E1CE6"/>
    <w:rsid w:val="000E42C9"/>
    <w:rsid w:val="000E446C"/>
    <w:rsid w:val="000E6848"/>
    <w:rsid w:val="000E7398"/>
    <w:rsid w:val="000E7F1E"/>
    <w:rsid w:val="000F0A54"/>
    <w:rsid w:val="000F0F23"/>
    <w:rsid w:val="000F203B"/>
    <w:rsid w:val="000F2F47"/>
    <w:rsid w:val="000F3CDC"/>
    <w:rsid w:val="000F7572"/>
    <w:rsid w:val="001002A0"/>
    <w:rsid w:val="00100391"/>
    <w:rsid w:val="0010097B"/>
    <w:rsid w:val="0010250D"/>
    <w:rsid w:val="00102755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26E83"/>
    <w:rsid w:val="0013132B"/>
    <w:rsid w:val="00133432"/>
    <w:rsid w:val="00134E74"/>
    <w:rsid w:val="00136449"/>
    <w:rsid w:val="00137EB5"/>
    <w:rsid w:val="0014011E"/>
    <w:rsid w:val="00141223"/>
    <w:rsid w:val="00142C39"/>
    <w:rsid w:val="001448E2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2D10"/>
    <w:rsid w:val="00173E86"/>
    <w:rsid w:val="001771CE"/>
    <w:rsid w:val="001801F2"/>
    <w:rsid w:val="00181749"/>
    <w:rsid w:val="00182DB7"/>
    <w:rsid w:val="00184220"/>
    <w:rsid w:val="001849C6"/>
    <w:rsid w:val="00187BA0"/>
    <w:rsid w:val="00191445"/>
    <w:rsid w:val="001928D9"/>
    <w:rsid w:val="00192F20"/>
    <w:rsid w:val="00193148"/>
    <w:rsid w:val="00193702"/>
    <w:rsid w:val="00193B0E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B663A"/>
    <w:rsid w:val="001C445F"/>
    <w:rsid w:val="001C5B69"/>
    <w:rsid w:val="001C6B87"/>
    <w:rsid w:val="001C7700"/>
    <w:rsid w:val="001C7DF6"/>
    <w:rsid w:val="001D0826"/>
    <w:rsid w:val="001D0B99"/>
    <w:rsid w:val="001D1849"/>
    <w:rsid w:val="001D3512"/>
    <w:rsid w:val="001D3A00"/>
    <w:rsid w:val="001D4991"/>
    <w:rsid w:val="001D532E"/>
    <w:rsid w:val="001D7FA6"/>
    <w:rsid w:val="001D7FE1"/>
    <w:rsid w:val="001E098F"/>
    <w:rsid w:val="001E235E"/>
    <w:rsid w:val="001E2552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0AF7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561E"/>
    <w:rsid w:val="002362DA"/>
    <w:rsid w:val="00236CCE"/>
    <w:rsid w:val="0023787F"/>
    <w:rsid w:val="002426BA"/>
    <w:rsid w:val="0024358C"/>
    <w:rsid w:val="00243C87"/>
    <w:rsid w:val="00243F45"/>
    <w:rsid w:val="00244D48"/>
    <w:rsid w:val="00246C0C"/>
    <w:rsid w:val="00251AA6"/>
    <w:rsid w:val="00252C68"/>
    <w:rsid w:val="00253A35"/>
    <w:rsid w:val="00253C6B"/>
    <w:rsid w:val="00254BB3"/>
    <w:rsid w:val="00256BA2"/>
    <w:rsid w:val="00256FAD"/>
    <w:rsid w:val="00257518"/>
    <w:rsid w:val="002577DD"/>
    <w:rsid w:val="002618FF"/>
    <w:rsid w:val="00261C5C"/>
    <w:rsid w:val="00262053"/>
    <w:rsid w:val="00262C96"/>
    <w:rsid w:val="002646FA"/>
    <w:rsid w:val="00264E97"/>
    <w:rsid w:val="00265868"/>
    <w:rsid w:val="00266B49"/>
    <w:rsid w:val="00267020"/>
    <w:rsid w:val="002700B6"/>
    <w:rsid w:val="00271573"/>
    <w:rsid w:val="0027299F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02"/>
    <w:rsid w:val="00290C1F"/>
    <w:rsid w:val="00291139"/>
    <w:rsid w:val="0029243F"/>
    <w:rsid w:val="00292DE1"/>
    <w:rsid w:val="0029464E"/>
    <w:rsid w:val="00295717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44CD"/>
    <w:rsid w:val="002C5689"/>
    <w:rsid w:val="002C70FB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472C6"/>
    <w:rsid w:val="00350B61"/>
    <w:rsid w:val="00351AF9"/>
    <w:rsid w:val="003526AF"/>
    <w:rsid w:val="00360686"/>
    <w:rsid w:val="00361228"/>
    <w:rsid w:val="00362615"/>
    <w:rsid w:val="00362C52"/>
    <w:rsid w:val="00364CF0"/>
    <w:rsid w:val="003675B9"/>
    <w:rsid w:val="00367D25"/>
    <w:rsid w:val="00367D8A"/>
    <w:rsid w:val="00367EFF"/>
    <w:rsid w:val="00372BE4"/>
    <w:rsid w:val="00373E0E"/>
    <w:rsid w:val="00381196"/>
    <w:rsid w:val="0038266F"/>
    <w:rsid w:val="0038273F"/>
    <w:rsid w:val="00384489"/>
    <w:rsid w:val="003864A4"/>
    <w:rsid w:val="0038672F"/>
    <w:rsid w:val="003917FD"/>
    <w:rsid w:val="0039446A"/>
    <w:rsid w:val="003946C9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A20"/>
    <w:rsid w:val="003D5FB4"/>
    <w:rsid w:val="003D6573"/>
    <w:rsid w:val="003D67A7"/>
    <w:rsid w:val="003E064F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31D60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08AA"/>
    <w:rsid w:val="00491020"/>
    <w:rsid w:val="00492A26"/>
    <w:rsid w:val="004968F4"/>
    <w:rsid w:val="00497280"/>
    <w:rsid w:val="004A0C92"/>
    <w:rsid w:val="004A3A5B"/>
    <w:rsid w:val="004A3EF4"/>
    <w:rsid w:val="004A4583"/>
    <w:rsid w:val="004A4931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232"/>
    <w:rsid w:val="004B39E1"/>
    <w:rsid w:val="004B6D11"/>
    <w:rsid w:val="004B73F2"/>
    <w:rsid w:val="004B76EC"/>
    <w:rsid w:val="004B7C94"/>
    <w:rsid w:val="004C06D5"/>
    <w:rsid w:val="004C2421"/>
    <w:rsid w:val="004C2A01"/>
    <w:rsid w:val="004D2DDB"/>
    <w:rsid w:val="004D35DB"/>
    <w:rsid w:val="004D374C"/>
    <w:rsid w:val="004D4AE0"/>
    <w:rsid w:val="004D4B8A"/>
    <w:rsid w:val="004D534A"/>
    <w:rsid w:val="004D5EFD"/>
    <w:rsid w:val="004D66D7"/>
    <w:rsid w:val="004E37CC"/>
    <w:rsid w:val="004E3F43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C71"/>
    <w:rsid w:val="00521E37"/>
    <w:rsid w:val="005237E9"/>
    <w:rsid w:val="0052688E"/>
    <w:rsid w:val="005268A8"/>
    <w:rsid w:val="0053155B"/>
    <w:rsid w:val="00531924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3E1B"/>
    <w:rsid w:val="005661D9"/>
    <w:rsid w:val="00570D15"/>
    <w:rsid w:val="0057161F"/>
    <w:rsid w:val="00572815"/>
    <w:rsid w:val="005740E8"/>
    <w:rsid w:val="0057586A"/>
    <w:rsid w:val="00576180"/>
    <w:rsid w:val="00577FFE"/>
    <w:rsid w:val="00580ACD"/>
    <w:rsid w:val="00580E86"/>
    <w:rsid w:val="00581E78"/>
    <w:rsid w:val="00582F57"/>
    <w:rsid w:val="0058378F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0F9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1EDB"/>
    <w:rsid w:val="005C5097"/>
    <w:rsid w:val="005C57CC"/>
    <w:rsid w:val="005C6A6D"/>
    <w:rsid w:val="005C6B1F"/>
    <w:rsid w:val="005C7B5A"/>
    <w:rsid w:val="005C7CF5"/>
    <w:rsid w:val="005C7DBB"/>
    <w:rsid w:val="005D0BB6"/>
    <w:rsid w:val="005D55CF"/>
    <w:rsid w:val="005E07CF"/>
    <w:rsid w:val="005E1686"/>
    <w:rsid w:val="005E1B76"/>
    <w:rsid w:val="005E289E"/>
    <w:rsid w:val="005E2DFA"/>
    <w:rsid w:val="005E7B8E"/>
    <w:rsid w:val="005F0E3B"/>
    <w:rsid w:val="005F24F6"/>
    <w:rsid w:val="005F331D"/>
    <w:rsid w:val="005F3DCB"/>
    <w:rsid w:val="005F732E"/>
    <w:rsid w:val="006007E5"/>
    <w:rsid w:val="00602516"/>
    <w:rsid w:val="00602FBA"/>
    <w:rsid w:val="006071F7"/>
    <w:rsid w:val="00614517"/>
    <w:rsid w:val="00614959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35F66"/>
    <w:rsid w:val="006408DF"/>
    <w:rsid w:val="00641359"/>
    <w:rsid w:val="00641BAD"/>
    <w:rsid w:val="00643929"/>
    <w:rsid w:val="0064478A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47C4"/>
    <w:rsid w:val="00676253"/>
    <w:rsid w:val="00676B3A"/>
    <w:rsid w:val="006776FC"/>
    <w:rsid w:val="00680043"/>
    <w:rsid w:val="006800E6"/>
    <w:rsid w:val="00684956"/>
    <w:rsid w:val="006855FB"/>
    <w:rsid w:val="00685725"/>
    <w:rsid w:val="00687EA2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1ADE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452"/>
    <w:rsid w:val="0071170B"/>
    <w:rsid w:val="00712109"/>
    <w:rsid w:val="007122B3"/>
    <w:rsid w:val="00712B29"/>
    <w:rsid w:val="00714C25"/>
    <w:rsid w:val="00715C09"/>
    <w:rsid w:val="00715E1D"/>
    <w:rsid w:val="00716894"/>
    <w:rsid w:val="00717C6B"/>
    <w:rsid w:val="00720999"/>
    <w:rsid w:val="007223A5"/>
    <w:rsid w:val="007242C6"/>
    <w:rsid w:val="0072457A"/>
    <w:rsid w:val="007252A2"/>
    <w:rsid w:val="007258CE"/>
    <w:rsid w:val="00727012"/>
    <w:rsid w:val="00727DE9"/>
    <w:rsid w:val="00731D69"/>
    <w:rsid w:val="00732AE9"/>
    <w:rsid w:val="0073307B"/>
    <w:rsid w:val="00733301"/>
    <w:rsid w:val="00742A46"/>
    <w:rsid w:val="00743598"/>
    <w:rsid w:val="00752E1E"/>
    <w:rsid w:val="00757727"/>
    <w:rsid w:val="007603B9"/>
    <w:rsid w:val="00760446"/>
    <w:rsid w:val="00760D1D"/>
    <w:rsid w:val="00761148"/>
    <w:rsid w:val="007612E6"/>
    <w:rsid w:val="00762540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49DF"/>
    <w:rsid w:val="00796AEE"/>
    <w:rsid w:val="00797A8F"/>
    <w:rsid w:val="007A4DBA"/>
    <w:rsid w:val="007B48AC"/>
    <w:rsid w:val="007B74D6"/>
    <w:rsid w:val="007C34CD"/>
    <w:rsid w:val="007C6319"/>
    <w:rsid w:val="007D077D"/>
    <w:rsid w:val="007D2EC7"/>
    <w:rsid w:val="007D3337"/>
    <w:rsid w:val="007D55B1"/>
    <w:rsid w:val="007D597B"/>
    <w:rsid w:val="007D6FB4"/>
    <w:rsid w:val="007E232A"/>
    <w:rsid w:val="007E2696"/>
    <w:rsid w:val="007E341D"/>
    <w:rsid w:val="007E6A12"/>
    <w:rsid w:val="007E719F"/>
    <w:rsid w:val="007F3EF8"/>
    <w:rsid w:val="007F7D3B"/>
    <w:rsid w:val="00801159"/>
    <w:rsid w:val="008011FA"/>
    <w:rsid w:val="008023A2"/>
    <w:rsid w:val="00802755"/>
    <w:rsid w:val="008105F0"/>
    <w:rsid w:val="008136A5"/>
    <w:rsid w:val="008137C1"/>
    <w:rsid w:val="00816B66"/>
    <w:rsid w:val="00816FE0"/>
    <w:rsid w:val="008202E6"/>
    <w:rsid w:val="00820A10"/>
    <w:rsid w:val="00821AEE"/>
    <w:rsid w:val="008228BE"/>
    <w:rsid w:val="00822E7D"/>
    <w:rsid w:val="00824FB5"/>
    <w:rsid w:val="00831321"/>
    <w:rsid w:val="008369F6"/>
    <w:rsid w:val="00836EE7"/>
    <w:rsid w:val="00837DAC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757"/>
    <w:rsid w:val="00852D47"/>
    <w:rsid w:val="008537C4"/>
    <w:rsid w:val="008559D3"/>
    <w:rsid w:val="00855BBC"/>
    <w:rsid w:val="00860652"/>
    <w:rsid w:val="00861DAF"/>
    <w:rsid w:val="00862841"/>
    <w:rsid w:val="0086721A"/>
    <w:rsid w:val="008716EA"/>
    <w:rsid w:val="00875725"/>
    <w:rsid w:val="00877E54"/>
    <w:rsid w:val="008804E9"/>
    <w:rsid w:val="00881154"/>
    <w:rsid w:val="0088139A"/>
    <w:rsid w:val="0088426A"/>
    <w:rsid w:val="0088444D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A0F4C"/>
    <w:rsid w:val="008A19D5"/>
    <w:rsid w:val="008A1F29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B7913"/>
    <w:rsid w:val="008C0F95"/>
    <w:rsid w:val="008C3559"/>
    <w:rsid w:val="008C45A5"/>
    <w:rsid w:val="008C4927"/>
    <w:rsid w:val="008C5AB2"/>
    <w:rsid w:val="008C7880"/>
    <w:rsid w:val="008D07D7"/>
    <w:rsid w:val="008D12CE"/>
    <w:rsid w:val="008D4DA6"/>
    <w:rsid w:val="008E04B5"/>
    <w:rsid w:val="008E1152"/>
    <w:rsid w:val="008E4E60"/>
    <w:rsid w:val="008E4EC5"/>
    <w:rsid w:val="008E6580"/>
    <w:rsid w:val="008E792A"/>
    <w:rsid w:val="008E7A1B"/>
    <w:rsid w:val="008E7C86"/>
    <w:rsid w:val="008F323F"/>
    <w:rsid w:val="008F3804"/>
    <w:rsid w:val="008F6679"/>
    <w:rsid w:val="008F6A7D"/>
    <w:rsid w:val="008F6D84"/>
    <w:rsid w:val="008F70FD"/>
    <w:rsid w:val="00900844"/>
    <w:rsid w:val="00902994"/>
    <w:rsid w:val="00903D75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3F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0541"/>
    <w:rsid w:val="009311A5"/>
    <w:rsid w:val="0093261F"/>
    <w:rsid w:val="00932C3E"/>
    <w:rsid w:val="009360E0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0419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4566"/>
    <w:rsid w:val="00995F3B"/>
    <w:rsid w:val="009967F7"/>
    <w:rsid w:val="00996A92"/>
    <w:rsid w:val="009A029F"/>
    <w:rsid w:val="009A0F84"/>
    <w:rsid w:val="009A1308"/>
    <w:rsid w:val="009A2889"/>
    <w:rsid w:val="009A5538"/>
    <w:rsid w:val="009B080F"/>
    <w:rsid w:val="009B1FC0"/>
    <w:rsid w:val="009B4EF3"/>
    <w:rsid w:val="009B530C"/>
    <w:rsid w:val="009B60FB"/>
    <w:rsid w:val="009B7F7A"/>
    <w:rsid w:val="009C06B1"/>
    <w:rsid w:val="009C23D8"/>
    <w:rsid w:val="009C2BEA"/>
    <w:rsid w:val="009C4DEB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1E20"/>
    <w:rsid w:val="009F2847"/>
    <w:rsid w:val="009F2C96"/>
    <w:rsid w:val="009F3006"/>
    <w:rsid w:val="009F3AC5"/>
    <w:rsid w:val="00A013DF"/>
    <w:rsid w:val="00A0155C"/>
    <w:rsid w:val="00A02DB4"/>
    <w:rsid w:val="00A034D4"/>
    <w:rsid w:val="00A049EA"/>
    <w:rsid w:val="00A05934"/>
    <w:rsid w:val="00A06FFD"/>
    <w:rsid w:val="00A07020"/>
    <w:rsid w:val="00A074E9"/>
    <w:rsid w:val="00A0758B"/>
    <w:rsid w:val="00A107A9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0000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0EBB"/>
    <w:rsid w:val="00A526E7"/>
    <w:rsid w:val="00A52C05"/>
    <w:rsid w:val="00A548D7"/>
    <w:rsid w:val="00A55069"/>
    <w:rsid w:val="00A55236"/>
    <w:rsid w:val="00A55782"/>
    <w:rsid w:val="00A55CF8"/>
    <w:rsid w:val="00A55E6F"/>
    <w:rsid w:val="00A567A6"/>
    <w:rsid w:val="00A57A67"/>
    <w:rsid w:val="00A607CA"/>
    <w:rsid w:val="00A637B5"/>
    <w:rsid w:val="00A63AEB"/>
    <w:rsid w:val="00A653FD"/>
    <w:rsid w:val="00A7094E"/>
    <w:rsid w:val="00A7251B"/>
    <w:rsid w:val="00A73259"/>
    <w:rsid w:val="00A733C9"/>
    <w:rsid w:val="00A744FE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1D6D"/>
    <w:rsid w:val="00A93620"/>
    <w:rsid w:val="00A936F8"/>
    <w:rsid w:val="00A9569A"/>
    <w:rsid w:val="00AA0148"/>
    <w:rsid w:val="00AA024B"/>
    <w:rsid w:val="00AA1A49"/>
    <w:rsid w:val="00AA4024"/>
    <w:rsid w:val="00AA457A"/>
    <w:rsid w:val="00AA5114"/>
    <w:rsid w:val="00AA5EB8"/>
    <w:rsid w:val="00AB0196"/>
    <w:rsid w:val="00AB3764"/>
    <w:rsid w:val="00AB3AC0"/>
    <w:rsid w:val="00AB4567"/>
    <w:rsid w:val="00AB644E"/>
    <w:rsid w:val="00AC0904"/>
    <w:rsid w:val="00AC10CE"/>
    <w:rsid w:val="00AC1AD2"/>
    <w:rsid w:val="00AC2577"/>
    <w:rsid w:val="00AC29A1"/>
    <w:rsid w:val="00AC3630"/>
    <w:rsid w:val="00AC3BD7"/>
    <w:rsid w:val="00AC3F03"/>
    <w:rsid w:val="00AC663A"/>
    <w:rsid w:val="00AD3168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0597"/>
    <w:rsid w:val="00B21908"/>
    <w:rsid w:val="00B22914"/>
    <w:rsid w:val="00B262A6"/>
    <w:rsid w:val="00B27295"/>
    <w:rsid w:val="00B27444"/>
    <w:rsid w:val="00B30209"/>
    <w:rsid w:val="00B31C62"/>
    <w:rsid w:val="00B32023"/>
    <w:rsid w:val="00B32F1E"/>
    <w:rsid w:val="00B33791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323"/>
    <w:rsid w:val="00B504EB"/>
    <w:rsid w:val="00B51DDA"/>
    <w:rsid w:val="00B52525"/>
    <w:rsid w:val="00B527C5"/>
    <w:rsid w:val="00B52D4E"/>
    <w:rsid w:val="00B56119"/>
    <w:rsid w:val="00B56755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5F84"/>
    <w:rsid w:val="00B86A1F"/>
    <w:rsid w:val="00B87A1B"/>
    <w:rsid w:val="00B9296D"/>
    <w:rsid w:val="00B9443F"/>
    <w:rsid w:val="00B94509"/>
    <w:rsid w:val="00B94D76"/>
    <w:rsid w:val="00BA0719"/>
    <w:rsid w:val="00BA23C7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134B"/>
    <w:rsid w:val="00BC1374"/>
    <w:rsid w:val="00BC25FE"/>
    <w:rsid w:val="00BC413F"/>
    <w:rsid w:val="00BD0689"/>
    <w:rsid w:val="00BD0958"/>
    <w:rsid w:val="00BD0A00"/>
    <w:rsid w:val="00BD0CBC"/>
    <w:rsid w:val="00BD4704"/>
    <w:rsid w:val="00BD546F"/>
    <w:rsid w:val="00BD6010"/>
    <w:rsid w:val="00BD6011"/>
    <w:rsid w:val="00BE04C9"/>
    <w:rsid w:val="00BE1541"/>
    <w:rsid w:val="00BE3D5E"/>
    <w:rsid w:val="00BE425E"/>
    <w:rsid w:val="00BE6545"/>
    <w:rsid w:val="00BE7713"/>
    <w:rsid w:val="00BF0AD8"/>
    <w:rsid w:val="00BF1726"/>
    <w:rsid w:val="00BF1A01"/>
    <w:rsid w:val="00BF1FCF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C79"/>
    <w:rsid w:val="00C07D0B"/>
    <w:rsid w:val="00C1516A"/>
    <w:rsid w:val="00C171F4"/>
    <w:rsid w:val="00C21EE5"/>
    <w:rsid w:val="00C237DC"/>
    <w:rsid w:val="00C23A25"/>
    <w:rsid w:val="00C24D3C"/>
    <w:rsid w:val="00C250C7"/>
    <w:rsid w:val="00C309A0"/>
    <w:rsid w:val="00C31908"/>
    <w:rsid w:val="00C32A16"/>
    <w:rsid w:val="00C32FEB"/>
    <w:rsid w:val="00C33487"/>
    <w:rsid w:val="00C35347"/>
    <w:rsid w:val="00C3621A"/>
    <w:rsid w:val="00C401BF"/>
    <w:rsid w:val="00C4130E"/>
    <w:rsid w:val="00C4509C"/>
    <w:rsid w:val="00C45A52"/>
    <w:rsid w:val="00C475A5"/>
    <w:rsid w:val="00C5068E"/>
    <w:rsid w:val="00C51062"/>
    <w:rsid w:val="00C51488"/>
    <w:rsid w:val="00C5171D"/>
    <w:rsid w:val="00C5646A"/>
    <w:rsid w:val="00C56F54"/>
    <w:rsid w:val="00C61869"/>
    <w:rsid w:val="00C629B1"/>
    <w:rsid w:val="00C62B99"/>
    <w:rsid w:val="00C65BDA"/>
    <w:rsid w:val="00C66BCE"/>
    <w:rsid w:val="00C67CE8"/>
    <w:rsid w:val="00C72782"/>
    <w:rsid w:val="00C74D80"/>
    <w:rsid w:val="00C756EE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13AC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29E9"/>
    <w:rsid w:val="00D0402F"/>
    <w:rsid w:val="00D05471"/>
    <w:rsid w:val="00D0782F"/>
    <w:rsid w:val="00D078EA"/>
    <w:rsid w:val="00D10B1D"/>
    <w:rsid w:val="00D13741"/>
    <w:rsid w:val="00D159A1"/>
    <w:rsid w:val="00D16499"/>
    <w:rsid w:val="00D20DA2"/>
    <w:rsid w:val="00D21AB2"/>
    <w:rsid w:val="00D3098B"/>
    <w:rsid w:val="00D30FC6"/>
    <w:rsid w:val="00D32327"/>
    <w:rsid w:val="00D35BAA"/>
    <w:rsid w:val="00D35C3F"/>
    <w:rsid w:val="00D365F7"/>
    <w:rsid w:val="00D367F6"/>
    <w:rsid w:val="00D36CDD"/>
    <w:rsid w:val="00D371A7"/>
    <w:rsid w:val="00D3745F"/>
    <w:rsid w:val="00D41314"/>
    <w:rsid w:val="00D41F57"/>
    <w:rsid w:val="00D421D1"/>
    <w:rsid w:val="00D436BB"/>
    <w:rsid w:val="00D43CA2"/>
    <w:rsid w:val="00D44C73"/>
    <w:rsid w:val="00D46567"/>
    <w:rsid w:val="00D46FDE"/>
    <w:rsid w:val="00D50D32"/>
    <w:rsid w:val="00D511F5"/>
    <w:rsid w:val="00D5196A"/>
    <w:rsid w:val="00D5510F"/>
    <w:rsid w:val="00D56EDE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0859"/>
    <w:rsid w:val="00DB317D"/>
    <w:rsid w:val="00DB3C8C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5090"/>
    <w:rsid w:val="00DD702F"/>
    <w:rsid w:val="00DE4A5F"/>
    <w:rsid w:val="00DE5A59"/>
    <w:rsid w:val="00DE5D96"/>
    <w:rsid w:val="00DF4C8F"/>
    <w:rsid w:val="00DF780B"/>
    <w:rsid w:val="00E01029"/>
    <w:rsid w:val="00E0139A"/>
    <w:rsid w:val="00E01EA5"/>
    <w:rsid w:val="00E05312"/>
    <w:rsid w:val="00E0644A"/>
    <w:rsid w:val="00E11CAD"/>
    <w:rsid w:val="00E128EF"/>
    <w:rsid w:val="00E13C12"/>
    <w:rsid w:val="00E13D1E"/>
    <w:rsid w:val="00E16AA5"/>
    <w:rsid w:val="00E221E8"/>
    <w:rsid w:val="00E23535"/>
    <w:rsid w:val="00E23A6E"/>
    <w:rsid w:val="00E262A0"/>
    <w:rsid w:val="00E2676F"/>
    <w:rsid w:val="00E26F48"/>
    <w:rsid w:val="00E275BF"/>
    <w:rsid w:val="00E33579"/>
    <w:rsid w:val="00E36E1F"/>
    <w:rsid w:val="00E403DE"/>
    <w:rsid w:val="00E41F32"/>
    <w:rsid w:val="00E50226"/>
    <w:rsid w:val="00E50807"/>
    <w:rsid w:val="00E5268E"/>
    <w:rsid w:val="00E53605"/>
    <w:rsid w:val="00E546BA"/>
    <w:rsid w:val="00E54E3E"/>
    <w:rsid w:val="00E556F8"/>
    <w:rsid w:val="00E57D4B"/>
    <w:rsid w:val="00E617C3"/>
    <w:rsid w:val="00E61C1D"/>
    <w:rsid w:val="00E62082"/>
    <w:rsid w:val="00E6218E"/>
    <w:rsid w:val="00E62B42"/>
    <w:rsid w:val="00E62F75"/>
    <w:rsid w:val="00E63849"/>
    <w:rsid w:val="00E65AF6"/>
    <w:rsid w:val="00E67F68"/>
    <w:rsid w:val="00E7089E"/>
    <w:rsid w:val="00E71E7D"/>
    <w:rsid w:val="00E72D59"/>
    <w:rsid w:val="00E72D83"/>
    <w:rsid w:val="00E73B4C"/>
    <w:rsid w:val="00E73BBA"/>
    <w:rsid w:val="00E73E20"/>
    <w:rsid w:val="00E746D7"/>
    <w:rsid w:val="00E80726"/>
    <w:rsid w:val="00E84449"/>
    <w:rsid w:val="00E85E03"/>
    <w:rsid w:val="00E86FB4"/>
    <w:rsid w:val="00E912BF"/>
    <w:rsid w:val="00E96E55"/>
    <w:rsid w:val="00E97899"/>
    <w:rsid w:val="00EA0307"/>
    <w:rsid w:val="00EA6572"/>
    <w:rsid w:val="00EA791B"/>
    <w:rsid w:val="00EB276D"/>
    <w:rsid w:val="00EB3F95"/>
    <w:rsid w:val="00EB4FE3"/>
    <w:rsid w:val="00EB58D9"/>
    <w:rsid w:val="00EC0614"/>
    <w:rsid w:val="00EC21CA"/>
    <w:rsid w:val="00EC2CDD"/>
    <w:rsid w:val="00EC2EFD"/>
    <w:rsid w:val="00EC31A9"/>
    <w:rsid w:val="00EC352A"/>
    <w:rsid w:val="00EC3EA0"/>
    <w:rsid w:val="00EC5228"/>
    <w:rsid w:val="00EC53EB"/>
    <w:rsid w:val="00EC7241"/>
    <w:rsid w:val="00EC735E"/>
    <w:rsid w:val="00EC7D29"/>
    <w:rsid w:val="00ED25D4"/>
    <w:rsid w:val="00ED3B4F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EF783F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5599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0B7"/>
    <w:rsid w:val="00F35686"/>
    <w:rsid w:val="00F3688E"/>
    <w:rsid w:val="00F3704B"/>
    <w:rsid w:val="00F373D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2391"/>
    <w:rsid w:val="00F548E3"/>
    <w:rsid w:val="00F554C7"/>
    <w:rsid w:val="00F56761"/>
    <w:rsid w:val="00F614C2"/>
    <w:rsid w:val="00F61B43"/>
    <w:rsid w:val="00F631C9"/>
    <w:rsid w:val="00F636CC"/>
    <w:rsid w:val="00F643FA"/>
    <w:rsid w:val="00F64F19"/>
    <w:rsid w:val="00F65078"/>
    <w:rsid w:val="00F65553"/>
    <w:rsid w:val="00F67196"/>
    <w:rsid w:val="00F727E7"/>
    <w:rsid w:val="00F73DF8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5163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  <w:style w:type="paragraph" w:styleId="a6">
    <w:name w:val="header"/>
    <w:basedOn w:val="a"/>
    <w:link w:val="a7"/>
    <w:rsid w:val="004D35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D35DB"/>
    <w:rPr>
      <w:sz w:val="24"/>
      <w:szCs w:val="24"/>
    </w:rPr>
  </w:style>
  <w:style w:type="paragraph" w:styleId="a8">
    <w:name w:val="footer"/>
    <w:basedOn w:val="a"/>
    <w:link w:val="a9"/>
    <w:rsid w:val="004D35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D35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C0B-2E97-43DF-9ACE-D0879CAC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6734</TotalTime>
  <Pages>43</Pages>
  <Words>4990</Words>
  <Characters>29750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Анастасия Валерьевна Унярха</cp:lastModifiedBy>
  <cp:revision>511</cp:revision>
  <cp:lastPrinted>2020-06-09T13:24:00Z</cp:lastPrinted>
  <dcterms:created xsi:type="dcterms:W3CDTF">2016-09-21T14:07:00Z</dcterms:created>
  <dcterms:modified xsi:type="dcterms:W3CDTF">2020-06-09T13:25:00Z</dcterms:modified>
</cp:coreProperties>
</file>